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76145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1A760FEB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A4C918A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5B862488" w14:textId="3E4D65F1" w:rsidR="009E7B54" w:rsidRPr="00211EAA" w:rsidRDefault="009E7B54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4434613A" w14:textId="77777777" w:rsidR="009E7B54" w:rsidRPr="00211EAA" w:rsidRDefault="009E7B54" w:rsidP="00841140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 UPN AJUSCO</w:t>
      </w:r>
    </w:p>
    <w:p w14:paraId="69A6DFBD" w14:textId="59A39FBB" w:rsidR="009744CF" w:rsidRPr="00B9179B" w:rsidRDefault="009E7B54" w:rsidP="00E874F8">
      <w:pPr>
        <w:spacing w:after="0"/>
        <w:jc w:val="center"/>
        <w:rPr>
          <w:rFonts w:ascii="Montserrat Light" w:hAnsi="Montserrat Light" w:cs="Tahoma"/>
          <w:b/>
          <w:sz w:val="18"/>
          <w:szCs w:val="18"/>
        </w:rPr>
      </w:pP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  <w:r w:rsidR="00545FB9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  <w:r w:rsidR="00CA1EE5">
        <w:rPr>
          <w:rFonts w:ascii="Montserrat Light" w:hAnsi="Montserrat Light" w:cs="Tahoma"/>
          <w:b/>
          <w:sz w:val="18"/>
          <w:szCs w:val="18"/>
        </w:rPr>
        <w:t xml:space="preserve"> </w:t>
      </w:r>
    </w:p>
    <w:tbl>
      <w:tblPr>
        <w:tblStyle w:val="Cuadrculadetablaclara"/>
        <w:tblW w:w="5732" w:type="pct"/>
        <w:tblInd w:w="-9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530"/>
        <w:gridCol w:w="2775"/>
        <w:gridCol w:w="1747"/>
        <w:gridCol w:w="538"/>
        <w:gridCol w:w="806"/>
        <w:gridCol w:w="1724"/>
      </w:tblGrid>
      <w:tr w:rsidR="009E7B54" w:rsidRPr="00B9179B" w14:paraId="27AC4FE0" w14:textId="77777777" w:rsidTr="00A110CE">
        <w:trPr>
          <w:trHeight w:val="312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14:paraId="011542B2" w14:textId="1A647938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DATOS GENERALES</w:t>
            </w:r>
          </w:p>
        </w:tc>
      </w:tr>
      <w:tr w:rsidR="009E7B54" w:rsidRPr="00B9179B" w14:paraId="25F39EC1" w14:textId="77777777" w:rsidTr="00A110CE">
        <w:trPr>
          <w:trHeight w:val="267"/>
        </w:trPr>
        <w:tc>
          <w:tcPr>
            <w:tcW w:w="5000" w:type="pct"/>
            <w:gridSpan w:val="6"/>
          </w:tcPr>
          <w:p w14:paraId="4EBF369B" w14:textId="77777777" w:rsidR="00A96705" w:rsidRDefault="00A96705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8811A79" w14:textId="37EECA3C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Nombre: </w:t>
            </w:r>
            <w:sdt>
              <w:sdtPr>
                <w:rPr>
                  <w:lang w:eastAsia="es-ES"/>
                </w:rPr>
                <w:id w:val="1830401077"/>
                <w:placeholder>
                  <w:docPart w:val="52DBB17D03804265AF4F9B684E583159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2BE1479F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C856EAB" w14:textId="5ED14027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</w:t>
            </w:r>
            <w:r w:rsidR="004C50F6">
              <w:rPr>
                <w:rFonts w:ascii="Montserrat Light" w:hAnsi="Montserrat Light" w:cs="Tahoma"/>
                <w:b/>
                <w:sz w:val="17"/>
                <w:szCs w:val="17"/>
              </w:rPr>
              <w:t>za:</w:t>
            </w:r>
            <w:r w:rsidR="007459EE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90006061"/>
                <w:placeholder>
                  <w:docPart w:val="C50D722EBB974EA7ACE30006C26E54FC"/>
                </w:placeholder>
                <w:showingPlcHdr/>
                <w:text/>
              </w:sdtPr>
              <w:sdtEndPr/>
              <w:sdtContent>
                <w:r w:rsidR="007459EE">
                  <w:rPr>
                    <w:rStyle w:val="Textodelmarcadordeposicin"/>
                  </w:rPr>
                  <w:t>__________________________</w:t>
                </w:r>
                <w:r w:rsidR="007459EE" w:rsidRPr="00DD17BA">
                  <w:rPr>
                    <w:rStyle w:val="Textodelmarcadordeposicin"/>
                  </w:rPr>
                  <w:t>.</w:t>
                </w:r>
              </w:sdtContent>
            </w:sdt>
            <w:r w:rsidR="007459EE"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</w:t>
            </w:r>
            <w:r w:rsidR="00CB2D77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398443347"/>
                <w:placeholder>
                  <w:docPart w:val="B045B247BC85430592CFE7128344236B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CD32ED">
                  <w:rPr>
                    <w:rStyle w:val="Textodelmarcadordeposicin"/>
                  </w:rPr>
                  <w:t>________________________</w:t>
                </w:r>
                <w:r w:rsidR="00CD32ED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E7B54" w:rsidRPr="00B9179B" w14:paraId="42B0B92E" w14:textId="77777777" w:rsidTr="00CD32ED">
        <w:trPr>
          <w:trHeight w:val="341"/>
        </w:trPr>
        <w:tc>
          <w:tcPr>
            <w:tcW w:w="2621" w:type="pct"/>
            <w:gridSpan w:val="2"/>
          </w:tcPr>
          <w:p w14:paraId="0E1E2151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4F0D3AE" w14:textId="34091DDB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850133203"/>
                <w:placeholder>
                  <w:docPart w:val="0CC784621A9740C39FD8AAB5CFFD2401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863" w:type="pct"/>
            <w:vAlign w:val="center"/>
          </w:tcPr>
          <w:p w14:paraId="15F576FB" w14:textId="77777777" w:rsidR="009E7B54" w:rsidRPr="00B9179B" w:rsidRDefault="009E7B54" w:rsidP="00CD32E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664" w:type="pct"/>
            <w:gridSpan w:val="2"/>
            <w:vAlign w:val="center"/>
          </w:tcPr>
          <w:p w14:paraId="04E23A94" w14:textId="2417C28B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96926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0F6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852" w:type="pct"/>
            <w:vAlign w:val="center"/>
          </w:tcPr>
          <w:p w14:paraId="75EDE680" w14:textId="0667D971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4929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FD6CE39" w14:textId="77777777" w:rsidTr="00585BE3">
        <w:trPr>
          <w:trHeight w:val="505"/>
        </w:trPr>
        <w:tc>
          <w:tcPr>
            <w:tcW w:w="1250" w:type="pct"/>
          </w:tcPr>
          <w:p w14:paraId="10BCFD25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D482957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Grado máximo de estudios:</w:t>
            </w:r>
          </w:p>
        </w:tc>
        <w:tc>
          <w:tcPr>
            <w:tcW w:w="1371" w:type="pct"/>
            <w:vAlign w:val="center"/>
          </w:tcPr>
          <w:p w14:paraId="1466D197" w14:textId="5460A68A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7833F4F" w14:textId="1AE1DA18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Licenciatura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45842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129" w:type="pct"/>
            <w:gridSpan w:val="2"/>
            <w:vAlign w:val="center"/>
          </w:tcPr>
          <w:p w14:paraId="11208F0C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91C6E91" w14:textId="6DEDC7C0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Maestría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93571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250" w:type="pct"/>
            <w:gridSpan w:val="2"/>
            <w:vAlign w:val="center"/>
          </w:tcPr>
          <w:p w14:paraId="42CA74C9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BEF2121" w14:textId="5524225E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Doctorado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59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CFC7CBB" w14:textId="77777777" w:rsidTr="00A110CE">
        <w:trPr>
          <w:trHeight w:val="2050"/>
        </w:trPr>
        <w:tc>
          <w:tcPr>
            <w:tcW w:w="5000" w:type="pct"/>
            <w:gridSpan w:val="6"/>
          </w:tcPr>
          <w:p w14:paraId="15B96754" w14:textId="6D0F98B0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Área Académica a la que pertenece: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482585346"/>
                <w:placeholder>
                  <w:docPart w:val="96629A7634B648DA930CBF09E5B0144D"/>
                </w:placeholder>
                <w:showingPlcHdr/>
                <w:dropDownList>
                  <w:listItem w:displayText="AA1: Política Educativa, Procesos Institucionales y Gestión" w:value="AA1: Política Educativa, Procesos Institucionales y Gestión"/>
                  <w:listItem w:displayText="AA2: Diversidad e Interculturalidad" w:value="AA2: Diversidad e Interculturalidad"/>
                  <w:listItem w:displayText="AA3:  Aprendizaje y Enseñanza en Ciencias, Humanidades y Artes" w:value="AA3:  Aprendizaje y Enseñanza en Ciencias, Humanidades y Artes"/>
                  <w:listItem w:displayText="AA4: Tecnologías de Información y Modelos Alternativos" w:value="AA4: Tecnologías de Información y Modelos Alternativos"/>
                  <w:listItem w:displayText="AA5: Teoría Pedagógica y Formación Docente" w:value="AA5: Teoría Pedagógica y Formación Docente"/>
                  <w:listItem w:displayText="CEAL Centro de Enseñanza y Aprendizaje de Lenguas (CEAL)" w:value="CEAL Centro de Enseñanza y Aprendizaje de Lenguas (CEAL)"/>
                  <w:listItem w:displayText="Dirección de Biblioteca y Apoyo Académico" w:value="Dirección de Biblioteca y Apoyo Académico"/>
                  <w:listItem w:displayText="Dirección de Difusión y Extensión Universitaria" w:value="Dirección de Difusión y Extensión Universitaria"/>
                  <w:listItem w:displayText="Secretaría Académica" w:value="Secretaría Académica"/>
                </w:dropDownList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___________________________________________.</w:t>
                </w:r>
              </w:sdtContent>
            </w:sdt>
          </w:p>
          <w:p w14:paraId="04BDC062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E8A3249" w14:textId="24A3B8A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Cuerpo Académico al que pertenece: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43422412"/>
                <w:placeholder>
                  <w:docPart w:val="C5F64E85ADFF4621866E463A509DABC4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16B80DB0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DF1D375" w14:textId="5C6B8A4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Teléfono oficial:</w:t>
            </w:r>
            <w:r w:rsidR="00E874F8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13479888"/>
                <w:placeholder>
                  <w:docPart w:val="75203472E5DB48F6B51AF152B039A9F7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Teléfono particular: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36875887"/>
                <w:placeholder>
                  <w:docPart w:val="F110B02AF0404167B40DC4DBF05DD5B4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314A0406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F892FD2" w14:textId="08688212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30359210"/>
                <w:placeholder>
                  <w:docPart w:val="3348A7B88B3F4911BABBD55D6C2E26CB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9E7B54" w:rsidRPr="00B9179B" w14:paraId="57C380E5" w14:textId="77777777" w:rsidTr="00A110CE">
        <w:trPr>
          <w:trHeight w:val="431"/>
        </w:trPr>
        <w:tc>
          <w:tcPr>
            <w:tcW w:w="5000" w:type="pct"/>
          </w:tcPr>
          <w:p w14:paraId="5034A955" w14:textId="77777777" w:rsidR="00E874F8" w:rsidRDefault="00E874F8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7F25C15" w14:textId="66DD3B3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9E7B54" w:rsidRPr="00B9179B" w14:paraId="3A8221DD" w14:textId="77777777" w:rsidTr="00A110CE">
        <w:trPr>
          <w:trHeight w:val="891"/>
        </w:trPr>
        <w:tc>
          <w:tcPr>
            <w:tcW w:w="5000" w:type="pct"/>
          </w:tcPr>
          <w:p w14:paraId="0234C748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 formato de solicitud del Estímulo de Fomento a la Docencia. (</w:t>
            </w:r>
            <w:r w:rsidRPr="00B9179B">
              <w:rPr>
                <w:rFonts w:ascii="Montserrat Light" w:hAnsi="Montserrat Light" w:cs="Tahoma"/>
                <w:i/>
                <w:sz w:val="17"/>
                <w:szCs w:val="17"/>
              </w:rPr>
              <w:t>Utilizar únicamente el expedido por la Comisión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.)</w:t>
            </w:r>
          </w:p>
          <w:p w14:paraId="3DCDD2D3" w14:textId="7CB19AFF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</w:t>
            </w:r>
            <w:r w:rsidRPr="00B9179B">
              <w:rPr>
                <w:rFonts w:ascii="Montserrat Light" w:hAnsi="Montserrat Light" w:cs="Tahoma"/>
                <w:b/>
                <w:color w:val="2E74B5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informe de los cursos curriculares impartidos durante el semestre 202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-</w:t>
            </w:r>
            <w:r w:rsidR="00545FB9">
              <w:rPr>
                <w:rFonts w:ascii="Montserrat Light" w:hAnsi="Montserrat Light" w:cs="Tahoma"/>
                <w:sz w:val="17"/>
                <w:szCs w:val="17"/>
              </w:rPr>
              <w:t>I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I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i/>
                <w:sz w:val="17"/>
                <w:szCs w:val="17"/>
              </w:rPr>
              <w:t>(licenciatura, especialización y posgrado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) en el formato proporcionado por la Comisión.</w:t>
            </w:r>
          </w:p>
          <w:p w14:paraId="1C1DAEF1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En los casos de diplomados estos deberán acompañarse del dictamen probatorio avalado por la instancia correspondiente y con la constancia oficial de participación. </w:t>
            </w:r>
          </w:p>
          <w:p w14:paraId="39CD0634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En el caso de Tutoría Institucional (PIT) y cursos complementarios (intersemestrales y extraordinarios) deberá adjuntar la constancia avalada por el CAE.</w:t>
            </w:r>
          </w:p>
          <w:p w14:paraId="0973CAA4" w14:textId="69829EBB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Se consideran en esta convocatoria exclusivamente los cursos im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partidos y concluidos entre el 1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545FB9">
              <w:rPr>
                <w:rFonts w:ascii="Montserrat Light" w:hAnsi="Montserrat Light" w:cs="Tahoma"/>
                <w:sz w:val="17"/>
                <w:szCs w:val="17"/>
              </w:rPr>
              <w:t>julio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545FB9">
              <w:rPr>
                <w:rFonts w:ascii="Montserrat Light" w:hAnsi="Montserrat Light" w:cs="Tahoma"/>
                <w:sz w:val="17"/>
                <w:szCs w:val="17"/>
              </w:rPr>
              <w:t xml:space="preserve">31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545FB9">
              <w:rPr>
                <w:rFonts w:ascii="Montserrat Light" w:hAnsi="Montserrat Light" w:cs="Tahoma"/>
                <w:sz w:val="17"/>
                <w:szCs w:val="17"/>
              </w:rPr>
              <w:t>diciembre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</w:t>
            </w:r>
          </w:p>
          <w:p w14:paraId="3A31AF93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1F296482" w14:textId="473B750F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Toda la documentación deberá e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ntregarse de forma física en la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 oficina de </w:t>
            </w:r>
            <w:r w:rsidR="00E874F8"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12019B5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62B1BA83" w14:textId="77777777" w:rsidR="009E7B54" w:rsidRPr="00585BE3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574D263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45B380E" w14:textId="221EF31B" w:rsidR="009E7B54" w:rsidRPr="00B9179B" w:rsidRDefault="00E874F8" w:rsidP="00545FB9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l estímulo en los semestres 2023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-I, 2023-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II, y 2024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2D59FEA4" w14:textId="75BF1FBD" w:rsidR="009E7B54" w:rsidRDefault="009E7B54" w:rsidP="009E7B54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40EB08CC" w14:textId="77777777" w:rsidTr="008B2270">
        <w:tc>
          <w:tcPr>
            <w:tcW w:w="4316" w:type="dxa"/>
            <w:vMerge w:val="restart"/>
          </w:tcPr>
          <w:p w14:paraId="30B9908C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59EB1D6E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BD4E53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216B6506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300F676E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59FFAF0A" w14:textId="77777777" w:rsidR="002740CE" w:rsidRPr="00B9179B" w:rsidRDefault="00A96E4F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598981154"/>
                <w:placeholder>
                  <w:docPart w:val="BC23A8885C1A446C89B2149127AA384D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56BE87A8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3BD3EB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5E1CE78C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5EBCE9D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12620DF7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637EFDC4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66672A72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1ED43F44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4F8BE41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44BA8F77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441E8FC9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5D19C110" w14:textId="1B1382B8" w:rsidR="00E874F8" w:rsidRPr="00E95A93" w:rsidRDefault="00E874F8" w:rsidP="002740CE">
      <w:pPr>
        <w:spacing w:after="0" w:line="240" w:lineRule="auto"/>
        <w:jc w:val="center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E874F8" w:rsidRPr="00E95A9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     </w:t>
      </w:r>
    </w:p>
    <w:p w14:paraId="21429595" w14:textId="0B265F1F" w:rsidR="00575B51" w:rsidRPr="00114980" w:rsidRDefault="00545FB9" w:rsidP="00545FB9">
      <w:pPr>
        <w:spacing w:after="0" w:line="240" w:lineRule="auto"/>
        <w:jc w:val="right"/>
        <w:rPr>
          <w:rFonts w:ascii="Montserrat" w:eastAsia="Times New Roman" w:hAnsi="Montserrat" w:cs="Tahoma"/>
          <w:sz w:val="14"/>
          <w:szCs w:val="14"/>
          <w:lang w:eastAsia="es-ES"/>
        </w:rPr>
      </w:pPr>
      <w:r>
        <w:rPr>
          <w:rFonts w:ascii="Montserrat" w:eastAsia="Times New Roman" w:hAnsi="Montserrat" w:cs="Tahoma"/>
          <w:sz w:val="14"/>
          <w:szCs w:val="14"/>
          <w:lang w:eastAsia="es-ES"/>
        </w:rPr>
        <w:lastRenderedPageBreak/>
        <w:t xml:space="preserve">    </w:t>
      </w:r>
      <w:r w:rsidR="00575B51"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7CEE8F1E" w14:textId="77777777" w:rsidR="00545FB9" w:rsidRDefault="00E874F8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  <w:r>
        <w:rPr>
          <w:rStyle w:val="Textoennegrita"/>
          <w:rFonts w:ascii="Montserrat Light" w:hAnsi="Montserrat Light" w:cs="Arial"/>
          <w:sz w:val="14"/>
          <w:szCs w:val="14"/>
        </w:rPr>
        <w:br w:type="page"/>
      </w:r>
    </w:p>
    <w:p w14:paraId="70A2E723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341AC6AC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1A4E80C0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3F8C543C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5D55F4D6" w14:textId="50AE0896" w:rsidR="00A110CE" w:rsidRPr="00211EAA" w:rsidRDefault="00A110CE" w:rsidP="00545FB9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INFORME DE CURSOS IMPARTIDOS</w:t>
      </w:r>
    </w:p>
    <w:p w14:paraId="459EB0ED" w14:textId="77777777" w:rsidR="00A110CE" w:rsidRPr="00211EAA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 xml:space="preserve">UNIDAD UPN AJUSCO </w:t>
      </w:r>
    </w:p>
    <w:p w14:paraId="73F63F3F" w14:textId="0588514D" w:rsidR="00A110CE" w:rsidRPr="00A110CE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545FB9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p w14:paraId="48E55B35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CD32ED" w:rsidRPr="001D322B" w14:paraId="12EE3729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EEFED88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65784C13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30B74A7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9871F41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FC6F2BA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E5ABBFD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EA9A66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58320B74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D32ED" w:rsidRPr="001D322B" w14:paraId="280F1162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-804392783"/>
            <w:placeholder>
              <w:docPart w:val="71F88860A9F64CEB9CD218094D44FBD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C6E77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742535089"/>
            <w:placeholder>
              <w:docPart w:val="A6538181D3914D91967F55AB765F28D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AA12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5994683"/>
            <w:placeholder>
              <w:docPart w:val="C414C3C0BD5F40F889B9E9D558553D6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95802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81543863"/>
            <w:placeholder>
              <w:docPart w:val="52E3DDFEE3D848859294E7F92346748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628AC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02624754"/>
            <w:placeholder>
              <w:docPart w:val="EFAE0A808A8A4A6EB5899C1FDE7D0C6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738F26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719008"/>
            <w:placeholder>
              <w:docPart w:val="1A95F78E2A594A4D8364186A74596B9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4772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139F18A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132089301"/>
            <w:placeholder>
              <w:docPart w:val="497C2B2F08FD4AA8A1F9A76C3E58A24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1AA8CD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6205502"/>
            <w:placeholder>
              <w:docPart w:val="4182F3A6E0E6485AB2094D6D9A24C0F3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CAB64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95586600"/>
            <w:placeholder>
              <w:docPart w:val="713FA7FBB0C44DFDABEFF1AF6C7D8C6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BEF07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00957749"/>
            <w:placeholder>
              <w:docPart w:val="3C21D41210934904A4376A32FF3C7663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1D0EE8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94373357"/>
            <w:placeholder>
              <w:docPart w:val="1B33414CE0B246989663333DFC9A6C33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D19ACB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8454798"/>
            <w:placeholder>
              <w:docPart w:val="414C54FBEA1B414EABFD5D943F9EE70F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2C46A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6135105B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743097474"/>
            <w:placeholder>
              <w:docPart w:val="CE225FBB861042288D6C2EA994CA5D4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80DF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81944869"/>
            <w:placeholder>
              <w:docPart w:val="CE11BE973D744FC7A13D9C341A3DCD4D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19C38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769224934"/>
            <w:placeholder>
              <w:docPart w:val="D5A4B3491ED748A2A4E86B561E92F3C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70125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89690089"/>
            <w:placeholder>
              <w:docPart w:val="BE16EA255D9D4CA3ACB804D95134A25F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7CD28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39574560"/>
            <w:placeholder>
              <w:docPart w:val="BBC964F64C9E4A8A8200478572255F51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A531A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99101906"/>
            <w:placeholder>
              <w:docPart w:val="E9C086C42F274BA89C2033B774E1A65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6DA3E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FD369F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624614909"/>
            <w:placeholder>
              <w:docPart w:val="854B6C9E5E35481D86F683A8B2BCC2E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C16B8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7354732"/>
            <w:placeholder>
              <w:docPart w:val="6ABA8F8D13B442A096A84C94FA19DD74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47905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010945657"/>
            <w:placeholder>
              <w:docPart w:val="B751CF0EB55940EFBDEA230A16C2BF7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78E8BE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22061409"/>
            <w:placeholder>
              <w:docPart w:val="A4CCAF382F2A4679946C708CE40EA9B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858F0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7407911"/>
            <w:placeholder>
              <w:docPart w:val="AA0665E6A50C4DEA854EE51987EF220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CCB66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3019003"/>
            <w:placeholder>
              <w:docPart w:val="E474A0442335433281796D7FF26FECD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7DF2A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C009C79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06630677"/>
            <w:placeholder>
              <w:docPart w:val="D5FE2D97A844422BACF39A42E3746E0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949B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5467468"/>
            <w:placeholder>
              <w:docPart w:val="F3F90FD58BA9449A91242FFFEDCF57B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25BE6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1614247"/>
            <w:placeholder>
              <w:docPart w:val="5F1FF2BEEC5C4932A4D7D2284EFC8480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072F71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39391177"/>
            <w:placeholder>
              <w:docPart w:val="0C531EA321CD4D699F1013F584F6B71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3E5B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85591067"/>
            <w:placeholder>
              <w:docPart w:val="C3312F4E03DA4ECD8B794E73573C601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D801AB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75190596"/>
            <w:placeholder>
              <w:docPart w:val="DF0C369DA4F04830812E34544BC76594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8D764F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A5C187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65486052"/>
            <w:placeholder>
              <w:docPart w:val="1C4DE56A2B424EDDAB60A7D0D77E4CD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7FBDC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533340"/>
            <w:placeholder>
              <w:docPart w:val="3D7F9A4A83FD48F6914A29C1E963708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9F48E4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8644116"/>
            <w:placeholder>
              <w:docPart w:val="63844692AE9540358BB39F28B01AD97F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BC1A0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354145507"/>
            <w:placeholder>
              <w:docPart w:val="3A456BE555E04D978DCA9E07202D7F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3EADF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00800273"/>
            <w:placeholder>
              <w:docPart w:val="183C2527F909486ABC8522BD7CD37C3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A5DF5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06631240"/>
            <w:placeholder>
              <w:docPart w:val="9254F235C6BC475EADBA4799BA5CAD9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76B07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A7323E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28576903"/>
            <w:placeholder>
              <w:docPart w:val="A97E2F14D1BC41EF8C169C6C1D1913D6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24AF7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6042155"/>
            <w:placeholder>
              <w:docPart w:val="DF7316C2697E4533BFC603CFB860EE87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6CD8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45990086"/>
            <w:placeholder>
              <w:docPart w:val="2DECF14AAC264F65BEA446352561B77C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BB7A8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46965172"/>
            <w:placeholder>
              <w:docPart w:val="D755E6522E7F4143B6F703AD4E924EE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84B7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04982859"/>
            <w:placeholder>
              <w:docPart w:val="647769568EAB449B81948DCD4564D57F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53AD1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766195404"/>
            <w:placeholder>
              <w:docPart w:val="3C5B2AC0CE8B4244ABE1316CE577EA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24CA5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279305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473917848"/>
            <w:placeholder>
              <w:docPart w:val="A4580419B750432B987CF89A5D51607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34321A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53284000"/>
            <w:placeholder>
              <w:docPart w:val="0489A0F6B2A64B41911C9BA427FB813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72CE3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34696606"/>
            <w:placeholder>
              <w:docPart w:val="D5F9D9E436474F78BADD61A5B3CEC86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5EB5E0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07309891"/>
            <w:placeholder>
              <w:docPart w:val="85EF0D50B34F4442B88EE1E7A2AA39D1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7449A9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9892271"/>
            <w:placeholder>
              <w:docPart w:val="90727E20E21D4E348A8C9A2156C4798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3AB8D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54335947"/>
            <w:placeholder>
              <w:docPart w:val="E83EA885075641998755434E5303E88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D16E1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3F3848D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39858689"/>
            <w:placeholder>
              <w:docPart w:val="FB6A02BB93934F228D2B86A73F8A6193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4128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75069222"/>
            <w:placeholder>
              <w:docPart w:val="7393FB2AEC7B4952BBDCF32243150BB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C2DE1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11793166"/>
            <w:placeholder>
              <w:docPart w:val="3B707827DE80407890E0D93A3F38B7C3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CF501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4733263"/>
            <w:placeholder>
              <w:docPart w:val="0B55753188B14ED0A1768D63C03C509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3FF7CB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81080693"/>
            <w:placeholder>
              <w:docPart w:val="77205AE266B940FE87D14AD7F1EA2B9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F11E92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156540"/>
            <w:placeholder>
              <w:docPart w:val="173D2915FE38403691BDD849F428035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2994A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63D524CD" w14:textId="77777777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02F1B633" w14:textId="330B5DAE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789501794"/>
          <w:placeholder>
            <w:docPart w:val="5CD6121220A14100985F7D2867442A1B"/>
          </w:placeholder>
          <w:showingPlcHdr/>
          <w:text/>
        </w:sdtPr>
        <w:sdtEndPr/>
        <w:sdtContent>
          <w:r w:rsidR="007459EE">
            <w:rPr>
              <w:rStyle w:val="Textodelmarcadordeposicin"/>
            </w:rPr>
            <w:t>______________</w:t>
          </w:r>
        </w:sdtContent>
      </w:sdt>
      <w:r w:rsidR="007459EE" w:rsidRPr="001D322B">
        <w:rPr>
          <w:rFonts w:ascii="Montserrat Light" w:hAnsi="Montserrat Light" w:cs="Arial"/>
          <w:b/>
          <w:sz w:val="17"/>
          <w:szCs w:val="17"/>
        </w:rPr>
        <w:t xml:space="preserve"> </w:t>
      </w:r>
      <w:r w:rsidRPr="001D322B">
        <w:rPr>
          <w:rFonts w:ascii="Montserrat Light" w:hAnsi="Montserrat Light" w:cs="Arial"/>
          <w:b/>
          <w:sz w:val="17"/>
          <w:szCs w:val="17"/>
        </w:rPr>
        <w:t>horas semestrales de docencia en el periodo lectivo 202</w:t>
      </w:r>
      <w:r w:rsidR="007459EE">
        <w:rPr>
          <w:rFonts w:ascii="Montserrat Light" w:hAnsi="Montserrat Light" w:cs="Arial"/>
          <w:b/>
          <w:sz w:val="17"/>
          <w:szCs w:val="17"/>
        </w:rPr>
        <w:t>4</w:t>
      </w:r>
      <w:r w:rsidRPr="001D322B">
        <w:rPr>
          <w:rFonts w:ascii="Montserrat Light" w:hAnsi="Montserrat Light" w:cs="Arial"/>
          <w:b/>
          <w:sz w:val="17"/>
          <w:szCs w:val="17"/>
        </w:rPr>
        <w:t>-</w:t>
      </w:r>
      <w:r w:rsidR="00545FB9">
        <w:rPr>
          <w:rFonts w:ascii="Montserrat Light" w:hAnsi="Montserrat Light" w:cs="Arial"/>
          <w:b/>
          <w:sz w:val="17"/>
          <w:szCs w:val="17"/>
        </w:rPr>
        <w:t>I</w:t>
      </w:r>
      <w:bookmarkStart w:id="0" w:name="_GoBack"/>
      <w:bookmarkEnd w:id="0"/>
      <w:r w:rsidRPr="001D322B">
        <w:rPr>
          <w:rFonts w:ascii="Montserrat Light" w:hAnsi="Montserrat Light" w:cs="Arial"/>
          <w:b/>
          <w:sz w:val="17"/>
          <w:szCs w:val="17"/>
        </w:rPr>
        <w:t xml:space="preserve">I. </w:t>
      </w:r>
    </w:p>
    <w:p w14:paraId="0DE78152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0558E283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C9B4074" w14:textId="2E91C17A" w:rsidR="00CD32ED" w:rsidRDefault="00CD32ED" w:rsidP="00A110CE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2B84932D" w14:textId="77777777" w:rsidTr="002740CE">
        <w:tc>
          <w:tcPr>
            <w:tcW w:w="4316" w:type="dxa"/>
            <w:vMerge w:val="restart"/>
          </w:tcPr>
          <w:p w14:paraId="432141A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DE029E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BB3C63A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4AC8741D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071B5C99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3FBC07D0" w14:textId="772C3B29" w:rsidR="002740CE" w:rsidRPr="00B9179B" w:rsidRDefault="00A96E4F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858544985"/>
                <w:placeholder>
                  <w:docPart w:val="2F4D13725E4A45ABBE91D5F1613BCFF7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023CD02" w14:textId="77777777" w:rsidTr="002740CE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80EEC4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0F8C46B4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3811D1E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049B9806" w14:textId="20618521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725FB79D" w14:textId="77777777" w:rsidTr="002740CE">
        <w:tc>
          <w:tcPr>
            <w:tcW w:w="4316" w:type="dxa"/>
            <w:tcBorders>
              <w:top w:val="single" w:sz="4" w:space="0" w:color="auto"/>
            </w:tcBorders>
          </w:tcPr>
          <w:p w14:paraId="587CB3B8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43078C8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13A8275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34F8E7F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58C756F4" w14:textId="2F03DBAC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2F272746" w14:textId="69229CDC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706EFD18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06B17A86" w14:textId="642AA208" w:rsidR="00A110CE" w:rsidRDefault="00A110CE" w:rsidP="007459EE">
      <w:pPr>
        <w:rPr>
          <w:rFonts w:ascii="Montserrat Light" w:hAnsi="Montserrat Light" w:cs="Arial"/>
          <w:b/>
          <w:sz w:val="18"/>
          <w:szCs w:val="18"/>
        </w:rPr>
      </w:pPr>
    </w:p>
    <w:sectPr w:rsidR="00A110CE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4F3F3" w14:textId="77777777" w:rsidR="00A96E4F" w:rsidRDefault="00A96E4F" w:rsidP="009D326F">
      <w:pPr>
        <w:spacing w:after="0" w:line="240" w:lineRule="auto"/>
      </w:pPr>
      <w:r>
        <w:separator/>
      </w:r>
    </w:p>
  </w:endnote>
  <w:endnote w:type="continuationSeparator" w:id="0">
    <w:p w14:paraId="49983E63" w14:textId="77777777" w:rsidR="00A96E4F" w:rsidRDefault="00A96E4F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4AE8CA5B" w:rsidR="00211EAA" w:rsidRDefault="00211EAA" w:rsidP="000E17D1">
    <w:pPr>
      <w:pStyle w:val="Piedepgina"/>
    </w:pP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CF3BAF" w14:textId="77777777" w:rsidR="00A96E4F" w:rsidRDefault="00A96E4F" w:rsidP="009D326F">
      <w:pPr>
        <w:spacing w:after="0" w:line="240" w:lineRule="auto"/>
      </w:pPr>
      <w:r>
        <w:separator/>
      </w:r>
    </w:p>
  </w:footnote>
  <w:footnote w:type="continuationSeparator" w:id="0">
    <w:p w14:paraId="2CA4D960" w14:textId="77777777" w:rsidR="00A96E4F" w:rsidRDefault="00A96E4F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A96E4F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D33B" w14:textId="0A2B904E" w:rsidR="00211EAA" w:rsidRDefault="00545FB9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  <w:r>
      <w:rPr>
        <w:noProof/>
        <w:lang w:val="en-US"/>
        <w14:ligatures w14:val="standardContextual"/>
      </w:rPr>
      <w:drawing>
        <wp:anchor distT="0" distB="0" distL="114300" distR="114300" simplePos="0" relativeHeight="251696128" behindDoc="1" locked="0" layoutInCell="1" allowOverlap="1" wp14:anchorId="3621756C" wp14:editId="6C3F2042">
          <wp:simplePos x="0" y="0"/>
          <wp:positionH relativeFrom="column">
            <wp:posOffset>-870585</wp:posOffset>
          </wp:positionH>
          <wp:positionV relativeFrom="paragraph">
            <wp:posOffset>180975</wp:posOffset>
          </wp:positionV>
          <wp:extent cx="2941816" cy="431800"/>
          <wp:effectExtent l="0" t="0" r="5080" b="0"/>
          <wp:wrapNone/>
          <wp:docPr id="192775387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  <w14:ligatures w14:val="standardContextual"/>
      </w:rPr>
      <w:drawing>
        <wp:anchor distT="0" distB="0" distL="114300" distR="114300" simplePos="0" relativeHeight="251694080" behindDoc="1" locked="0" layoutInCell="1" allowOverlap="1" wp14:anchorId="44E96D5A" wp14:editId="4B41E074">
          <wp:simplePos x="0" y="0"/>
          <wp:positionH relativeFrom="column">
            <wp:posOffset>-1171575</wp:posOffset>
          </wp:positionH>
          <wp:positionV relativeFrom="paragraph">
            <wp:posOffset>-447675</wp:posOffset>
          </wp:positionV>
          <wp:extent cx="7848600" cy="10156646"/>
          <wp:effectExtent l="0" t="0" r="0" b="381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A96E4F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documentProtection w:edit="forms" w:formatting="1" w:enforcement="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4158"/>
    <w:rsid w:val="00205588"/>
    <w:rsid w:val="00207D54"/>
    <w:rsid w:val="002106FF"/>
    <w:rsid w:val="00211EAA"/>
    <w:rsid w:val="00234642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661C"/>
    <w:rsid w:val="00367148"/>
    <w:rsid w:val="00396ACE"/>
    <w:rsid w:val="003B3074"/>
    <w:rsid w:val="003B4876"/>
    <w:rsid w:val="003B6C62"/>
    <w:rsid w:val="003D2C9E"/>
    <w:rsid w:val="003D387F"/>
    <w:rsid w:val="004204F8"/>
    <w:rsid w:val="0042760F"/>
    <w:rsid w:val="00430B10"/>
    <w:rsid w:val="004318FD"/>
    <w:rsid w:val="00445A67"/>
    <w:rsid w:val="0045083C"/>
    <w:rsid w:val="004664A3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45FB9"/>
    <w:rsid w:val="0055317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6698A"/>
    <w:rsid w:val="006A0331"/>
    <w:rsid w:val="006D19AD"/>
    <w:rsid w:val="006F61C5"/>
    <w:rsid w:val="00700223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A7616"/>
    <w:rsid w:val="007D31A8"/>
    <w:rsid w:val="007E7CAC"/>
    <w:rsid w:val="00814E55"/>
    <w:rsid w:val="00822415"/>
    <w:rsid w:val="008306F9"/>
    <w:rsid w:val="00837E35"/>
    <w:rsid w:val="00841140"/>
    <w:rsid w:val="008454B1"/>
    <w:rsid w:val="008701F1"/>
    <w:rsid w:val="00885DCD"/>
    <w:rsid w:val="008B184B"/>
    <w:rsid w:val="008B34C5"/>
    <w:rsid w:val="008C0C1F"/>
    <w:rsid w:val="008D4E98"/>
    <w:rsid w:val="008D6367"/>
    <w:rsid w:val="00912AE9"/>
    <w:rsid w:val="00920B4F"/>
    <w:rsid w:val="00946C02"/>
    <w:rsid w:val="0095496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96E4F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236FE"/>
    <w:rsid w:val="00B24311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B431F"/>
    <w:rsid w:val="00CC38BB"/>
    <w:rsid w:val="00CC41C7"/>
    <w:rsid w:val="00CD32ED"/>
    <w:rsid w:val="00CE7265"/>
    <w:rsid w:val="00D024A8"/>
    <w:rsid w:val="00D03630"/>
    <w:rsid w:val="00D06D56"/>
    <w:rsid w:val="00D11303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62026"/>
    <w:rsid w:val="00E82E24"/>
    <w:rsid w:val="00E874F8"/>
    <w:rsid w:val="00EA2325"/>
    <w:rsid w:val="00EB2710"/>
    <w:rsid w:val="00EB3275"/>
    <w:rsid w:val="00EB47B2"/>
    <w:rsid w:val="00EC7E47"/>
    <w:rsid w:val="00ED019C"/>
    <w:rsid w:val="00ED584B"/>
    <w:rsid w:val="00EE5191"/>
    <w:rsid w:val="00EE6A58"/>
    <w:rsid w:val="00EF5496"/>
    <w:rsid w:val="00F034FC"/>
    <w:rsid w:val="00F1412F"/>
    <w:rsid w:val="00F312B1"/>
    <w:rsid w:val="00F3543A"/>
    <w:rsid w:val="00F40709"/>
    <w:rsid w:val="00F4513F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DBB17D03804265AF4F9B684E583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CBFA9-DF77-4EA5-BD44-9F595059293C}"/>
      </w:docPartPr>
      <w:docPartBody>
        <w:p w:rsidR="002668D3" w:rsidRDefault="00900F3A" w:rsidP="00900F3A">
          <w:pPr>
            <w:pStyle w:val="52DBB17D03804265AF4F9B684E58315935"/>
          </w:pPr>
          <w:r>
            <w:rPr>
              <w:rStyle w:val="Textodelmarcadordeposicin"/>
            </w:rPr>
            <w:t>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3348A7B88B3F4911BABBD55D6C2E2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F853F-BB25-478B-B9FC-3B4A3F8A99FF}"/>
      </w:docPartPr>
      <w:docPartBody>
        <w:p w:rsidR="002668D3" w:rsidRDefault="00900F3A" w:rsidP="00900F3A">
          <w:pPr>
            <w:pStyle w:val="3348A7B88B3F4911BABBD55D6C2E26CB35"/>
          </w:pPr>
          <w:r>
            <w:rPr>
              <w:rStyle w:val="Textodelmarcadordeposicin"/>
            </w:rPr>
            <w:t>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F64E85ADFF4621866E463A509DA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42FC5-DAE8-4E65-B971-C9C007DE20ED}"/>
      </w:docPartPr>
      <w:docPartBody>
        <w:p w:rsidR="002668D3" w:rsidRDefault="00900F3A" w:rsidP="00900F3A">
          <w:pPr>
            <w:pStyle w:val="C5F64E85ADFF4621866E463A509DABC435"/>
          </w:pPr>
          <w:r>
            <w:rPr>
              <w:rStyle w:val="Textodelmarcadordeposicin"/>
            </w:rPr>
            <w:t>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6629A7634B648DA930CBF09E5B01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3E0B-111E-4DFB-A396-9DCAEC33DA56}"/>
      </w:docPartPr>
      <w:docPartBody>
        <w:p w:rsidR="002668D3" w:rsidRDefault="00900F3A" w:rsidP="00900F3A">
          <w:pPr>
            <w:pStyle w:val="96629A7634B648DA930CBF09E5B0144D34"/>
          </w:pPr>
          <w:r>
            <w:rPr>
              <w:rStyle w:val="Textodelmarcadordeposicin"/>
            </w:rPr>
            <w:t>___________________________________________.</w:t>
          </w:r>
        </w:p>
      </w:docPartBody>
    </w:docPart>
    <w:docPart>
      <w:docPartPr>
        <w:name w:val="0CC784621A9740C39FD8AAB5CFFD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E8A84-13AC-4128-9763-9CB01262305E}"/>
      </w:docPartPr>
      <w:docPartBody>
        <w:p w:rsidR="002668D3" w:rsidRDefault="00900F3A" w:rsidP="00900F3A">
          <w:pPr>
            <w:pStyle w:val="0CC784621A9740C39FD8AAB5CFFD240134"/>
          </w:pPr>
          <w:r>
            <w:rPr>
              <w:rStyle w:val="Textodelmarcadordeposicin"/>
            </w:rPr>
            <w:t>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203472E5DB48F6B51AF152B039A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74C3-0299-45F2-8A4C-A19668ED0B99}"/>
      </w:docPartPr>
      <w:docPartBody>
        <w:p w:rsidR="002668D3" w:rsidRDefault="00900F3A" w:rsidP="00900F3A">
          <w:pPr>
            <w:pStyle w:val="75203472E5DB48F6B51AF152B039A9F73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F110B02AF0404167B40DC4DBF05DD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A6E4E-D0AC-4A00-92D9-74B72601E7A7}"/>
      </w:docPartPr>
      <w:docPartBody>
        <w:p w:rsidR="002668D3" w:rsidRDefault="00900F3A" w:rsidP="00900F3A">
          <w:pPr>
            <w:pStyle w:val="F110B02AF0404167B40DC4DBF05DD5B432"/>
          </w:pPr>
          <w:r>
            <w:rPr>
              <w:rStyle w:val="Textodelmarcadordeposicin"/>
            </w:rPr>
            <w:t>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0D722EBB974EA7ACE30006C26E5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5B2FB-317D-4004-B06D-E21224F0239C}"/>
      </w:docPartPr>
      <w:docPartBody>
        <w:p w:rsidR="00D52CF8" w:rsidRDefault="00900F3A" w:rsidP="00900F3A">
          <w:pPr>
            <w:pStyle w:val="C50D722EBB974EA7ACE30006C26E54FC2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5CD6121220A14100985F7D2867442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C18F1-8B87-4EB7-B668-FE14308BA0A6}"/>
      </w:docPartPr>
      <w:docPartBody>
        <w:p w:rsidR="00D52CF8" w:rsidRDefault="00900F3A" w:rsidP="00900F3A">
          <w:pPr>
            <w:pStyle w:val="5CD6121220A14100985F7D2867442A1B20"/>
          </w:pPr>
          <w:r>
            <w:rPr>
              <w:rStyle w:val="Textodelmarcadordeposicin"/>
            </w:rPr>
            <w:t>______________</w:t>
          </w:r>
        </w:p>
      </w:docPartBody>
    </w:docPart>
    <w:docPart>
      <w:docPartPr>
        <w:name w:val="B045B247BC85430592CFE71283442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5E624-90A0-438F-B89B-F94E9EED3BBC}"/>
      </w:docPartPr>
      <w:docPartBody>
        <w:p w:rsidR="00900F3A" w:rsidRDefault="00900F3A" w:rsidP="00900F3A">
          <w:pPr>
            <w:pStyle w:val="B045B247BC85430592CFE7128344236B8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1F88860A9F64CEB9CD218094D44F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C813-F77A-4B22-BA7C-59645D203D18}"/>
      </w:docPartPr>
      <w:docPartBody>
        <w:p w:rsidR="00900F3A" w:rsidRDefault="00900F3A" w:rsidP="00900F3A">
          <w:pPr>
            <w:pStyle w:val="71F88860A9F64CEB9CD218094D44FBD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538181D3914D91967F55AB765F2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BD21E-420E-4746-B832-AA7BD359C16F}"/>
      </w:docPartPr>
      <w:docPartBody>
        <w:p w:rsidR="00900F3A" w:rsidRDefault="00900F3A" w:rsidP="00900F3A">
          <w:pPr>
            <w:pStyle w:val="A6538181D3914D91967F55AB765F28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414C3C0BD5F40F889B9E9D558553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3E7F-AC9B-4194-BDBA-4004072FDA9D}"/>
      </w:docPartPr>
      <w:docPartBody>
        <w:p w:rsidR="00900F3A" w:rsidRDefault="00900F3A" w:rsidP="00900F3A">
          <w:pPr>
            <w:pStyle w:val="C414C3C0BD5F40F889B9E9D558553D6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52E3DDFEE3D848859294E7F923467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FDF5-015D-47A3-A59C-323E9C23C39E}"/>
      </w:docPartPr>
      <w:docPartBody>
        <w:p w:rsidR="00900F3A" w:rsidRDefault="00900F3A" w:rsidP="00900F3A">
          <w:pPr>
            <w:pStyle w:val="52E3DDFEE3D848859294E7F92346748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EFAE0A808A8A4A6EB5899C1FDE7D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BADEC-00F4-4082-B279-CF9BEF43CFDB}"/>
      </w:docPartPr>
      <w:docPartBody>
        <w:p w:rsidR="00900F3A" w:rsidRDefault="00900F3A" w:rsidP="00900F3A">
          <w:pPr>
            <w:pStyle w:val="EFAE0A808A8A4A6EB5899C1FDE7D0C6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A95F78E2A594A4D8364186A7459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88719-3A7D-4910-8A6C-18B1F61E9321}"/>
      </w:docPartPr>
      <w:docPartBody>
        <w:p w:rsidR="00900F3A" w:rsidRDefault="00900F3A" w:rsidP="00900F3A">
          <w:pPr>
            <w:pStyle w:val="1A95F78E2A594A4D8364186A74596B9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97C2B2F08FD4AA8A1F9A76C3E58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DA04-4234-4BB8-B267-42DE05715AD9}"/>
      </w:docPartPr>
      <w:docPartBody>
        <w:p w:rsidR="00900F3A" w:rsidRDefault="00900F3A" w:rsidP="00900F3A">
          <w:pPr>
            <w:pStyle w:val="497C2B2F08FD4AA8A1F9A76C3E58A24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82F3A6E0E6485AB2094D6D9A24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26BE9-45F3-4B56-9F99-6176B448EC94}"/>
      </w:docPartPr>
      <w:docPartBody>
        <w:p w:rsidR="00900F3A" w:rsidRDefault="00900F3A" w:rsidP="00900F3A">
          <w:pPr>
            <w:pStyle w:val="4182F3A6E0E6485AB2094D6D9A24C0F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3FA7FBB0C44DFDABEFF1AF6C7D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5F3D6-C631-423C-9B26-EF172BE0AD9A}"/>
      </w:docPartPr>
      <w:docPartBody>
        <w:p w:rsidR="00900F3A" w:rsidRDefault="00900F3A" w:rsidP="00900F3A">
          <w:pPr>
            <w:pStyle w:val="713FA7FBB0C44DFDABEFF1AF6C7D8C68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C21D41210934904A4376A32FF3C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4F03-8A0C-4B61-8B60-3572DFB9C0AD}"/>
      </w:docPartPr>
      <w:docPartBody>
        <w:p w:rsidR="00900F3A" w:rsidRDefault="00900F3A" w:rsidP="00900F3A">
          <w:pPr>
            <w:pStyle w:val="3C21D41210934904A4376A32FF3C7663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B33414CE0B246989663333DFC9A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226B3-C9BA-447E-9849-8D91DBB985C7}"/>
      </w:docPartPr>
      <w:docPartBody>
        <w:p w:rsidR="00900F3A" w:rsidRDefault="00900F3A" w:rsidP="00900F3A">
          <w:pPr>
            <w:pStyle w:val="1B33414CE0B246989663333DFC9A6C3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4C54FBEA1B414EABFD5D943F9EE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9ED95-43CD-4921-8144-53D552018CC0}"/>
      </w:docPartPr>
      <w:docPartBody>
        <w:p w:rsidR="00900F3A" w:rsidRDefault="00900F3A" w:rsidP="00900F3A">
          <w:pPr>
            <w:pStyle w:val="414C54FBEA1B414EABFD5D943F9EE70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225FBB861042288D6C2EA994CA5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BCB3D-8A06-495F-8681-683772C9A00F}"/>
      </w:docPartPr>
      <w:docPartBody>
        <w:p w:rsidR="00900F3A" w:rsidRDefault="00900F3A" w:rsidP="00900F3A">
          <w:pPr>
            <w:pStyle w:val="CE225FBB861042288D6C2EA994CA5D4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11BE973D744FC7A13D9C341A3DC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A0A97-F10F-4ABA-AE92-3B43B9942E2D}"/>
      </w:docPartPr>
      <w:docPartBody>
        <w:p w:rsidR="00900F3A" w:rsidRDefault="00900F3A" w:rsidP="00900F3A">
          <w:pPr>
            <w:pStyle w:val="CE11BE973D744FC7A13D9C341A3DCD4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A4B3491ED748A2A4E86B561E92F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3E1BD-5788-4D4B-879E-D2537C3D3C05}"/>
      </w:docPartPr>
      <w:docPartBody>
        <w:p w:rsidR="00900F3A" w:rsidRDefault="00900F3A" w:rsidP="00900F3A">
          <w:pPr>
            <w:pStyle w:val="D5A4B3491ED748A2A4E86B561E92F3C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E16EA255D9D4CA3ACB804D95134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7DE5F-EAF2-486B-89CC-7D7366720AE1}"/>
      </w:docPartPr>
      <w:docPartBody>
        <w:p w:rsidR="00900F3A" w:rsidRDefault="00900F3A" w:rsidP="00900F3A">
          <w:pPr>
            <w:pStyle w:val="BE16EA255D9D4CA3ACB804D95134A25F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BBC964F64C9E4A8A8200478572255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E5C25-220D-4045-B0CC-85A37223C7A4}"/>
      </w:docPartPr>
      <w:docPartBody>
        <w:p w:rsidR="00900F3A" w:rsidRDefault="00900F3A" w:rsidP="00900F3A">
          <w:pPr>
            <w:pStyle w:val="BBC964F64C9E4A8A8200478572255F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9C086C42F274BA89C2033B774E1A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66004-030E-4DFA-B287-199D15298FAE}"/>
      </w:docPartPr>
      <w:docPartBody>
        <w:p w:rsidR="00900F3A" w:rsidRDefault="00900F3A" w:rsidP="00900F3A">
          <w:pPr>
            <w:pStyle w:val="E9C086C42F274BA89C2033B774E1A65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54B6C9E5E35481D86F683A8B2BCC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7065-68AE-48BA-A1FD-E66CBF8FAA37}"/>
      </w:docPartPr>
      <w:docPartBody>
        <w:p w:rsidR="00900F3A" w:rsidRDefault="00900F3A" w:rsidP="00900F3A">
          <w:pPr>
            <w:pStyle w:val="854B6C9E5E35481D86F683A8B2BCC2E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ABA8F8D13B442A096A84C94FA19D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96225-D68C-44B4-9186-8A532B42217C}"/>
      </w:docPartPr>
      <w:docPartBody>
        <w:p w:rsidR="00900F3A" w:rsidRDefault="00900F3A" w:rsidP="00900F3A">
          <w:pPr>
            <w:pStyle w:val="6ABA8F8D13B442A096A84C94FA19DD7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751CF0EB55940EFBDEA230A16C2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9049-55CC-44C2-BF07-1E3355B16305}"/>
      </w:docPartPr>
      <w:docPartBody>
        <w:p w:rsidR="00900F3A" w:rsidRDefault="00900F3A" w:rsidP="00900F3A">
          <w:pPr>
            <w:pStyle w:val="B751CF0EB55940EFBDEA230A16C2BF7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4CCAF382F2A4679946C708CE40E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D6A4-E128-4DAC-8923-47655CBFF0F8}"/>
      </w:docPartPr>
      <w:docPartBody>
        <w:p w:rsidR="00900F3A" w:rsidRDefault="00900F3A" w:rsidP="00900F3A">
          <w:pPr>
            <w:pStyle w:val="A4CCAF382F2A4679946C708CE40EA9B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A0665E6A50C4DEA854EE51987EF2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67F06-BC68-4369-A844-6ADEBDF7C9BA}"/>
      </w:docPartPr>
      <w:docPartBody>
        <w:p w:rsidR="00900F3A" w:rsidRDefault="00900F3A" w:rsidP="00900F3A">
          <w:pPr>
            <w:pStyle w:val="AA0665E6A50C4DEA854EE51987EF220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474A0442335433281796D7FF26F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53CDB-CB54-45D6-80BB-ED6358FA54A9}"/>
      </w:docPartPr>
      <w:docPartBody>
        <w:p w:rsidR="00900F3A" w:rsidRDefault="00900F3A" w:rsidP="00900F3A">
          <w:pPr>
            <w:pStyle w:val="E474A0442335433281796D7FF26FEC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5FE2D97A844422BACF39A42E3746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2155-45DC-4A1C-9F36-E042458BA1F0}"/>
      </w:docPartPr>
      <w:docPartBody>
        <w:p w:rsidR="00900F3A" w:rsidRDefault="00900F3A" w:rsidP="00900F3A">
          <w:pPr>
            <w:pStyle w:val="D5FE2D97A844422BACF39A42E3746E0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3F90FD58BA9449A91242FFFEDCF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1FCAD-4327-4A2B-8737-4311C8FCC06B}"/>
      </w:docPartPr>
      <w:docPartBody>
        <w:p w:rsidR="00900F3A" w:rsidRDefault="00900F3A" w:rsidP="00900F3A">
          <w:pPr>
            <w:pStyle w:val="F3F90FD58BA9449A91242FFFEDCF57B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F1FF2BEEC5C4932A4D7D2284EFC8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D4991-B47D-4B48-8F00-CDE15C41419E}"/>
      </w:docPartPr>
      <w:docPartBody>
        <w:p w:rsidR="00900F3A" w:rsidRDefault="00900F3A" w:rsidP="00900F3A">
          <w:pPr>
            <w:pStyle w:val="5F1FF2BEEC5C4932A4D7D2284EFC848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C531EA321CD4D699F1013F584F6B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61B1F-4535-4700-B93E-A6CA595DF1C2}"/>
      </w:docPartPr>
      <w:docPartBody>
        <w:p w:rsidR="00900F3A" w:rsidRDefault="00900F3A" w:rsidP="00900F3A">
          <w:pPr>
            <w:pStyle w:val="0C531EA321CD4D699F1013F584F6B71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C3312F4E03DA4ECD8B794E73573C6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0F698-8906-42A2-A283-ECE50FB6DD5E}"/>
      </w:docPartPr>
      <w:docPartBody>
        <w:p w:rsidR="00900F3A" w:rsidRDefault="00900F3A" w:rsidP="00900F3A">
          <w:pPr>
            <w:pStyle w:val="C3312F4E03DA4ECD8B794E73573C601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0C369DA4F04830812E34544BC76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388E0-C983-43D5-9D5E-DB44D3DAE566}"/>
      </w:docPartPr>
      <w:docPartBody>
        <w:p w:rsidR="00900F3A" w:rsidRDefault="00900F3A" w:rsidP="00900F3A">
          <w:pPr>
            <w:pStyle w:val="DF0C369DA4F04830812E34544BC7659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C4DE56A2B424EDDAB60A7D0D77E4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F1540-2DD5-43A4-BDD2-1D1280808D88}"/>
      </w:docPartPr>
      <w:docPartBody>
        <w:p w:rsidR="00900F3A" w:rsidRDefault="00900F3A" w:rsidP="00900F3A">
          <w:pPr>
            <w:pStyle w:val="1C4DE56A2B424EDDAB60A7D0D77E4CD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D7F9A4A83FD48F6914A29C1E963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87EFF-5383-4E18-9B3C-572FDA042BD0}"/>
      </w:docPartPr>
      <w:docPartBody>
        <w:p w:rsidR="00900F3A" w:rsidRDefault="00900F3A" w:rsidP="00900F3A">
          <w:pPr>
            <w:pStyle w:val="3D7F9A4A83FD48F6914A29C1E963708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63844692AE9540358BB39F28B01AD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4CF5-4C96-48EB-B0B6-6A00941C685C}"/>
      </w:docPartPr>
      <w:docPartBody>
        <w:p w:rsidR="00900F3A" w:rsidRDefault="00900F3A" w:rsidP="00900F3A">
          <w:pPr>
            <w:pStyle w:val="63844692AE9540358BB39F28B01AD9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A456BE555E04D978DCA9E07202D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14A7-E819-40A0-9743-665CF48615C6}"/>
      </w:docPartPr>
      <w:docPartBody>
        <w:p w:rsidR="00900F3A" w:rsidRDefault="00900F3A" w:rsidP="00900F3A">
          <w:pPr>
            <w:pStyle w:val="3A456BE555E04D978DCA9E07202D7F5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83C2527F909486ABC8522BD7CD37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1C922-0F6F-483E-A4C2-DB07AFAC1EBB}"/>
      </w:docPartPr>
      <w:docPartBody>
        <w:p w:rsidR="00900F3A" w:rsidRDefault="00900F3A" w:rsidP="00900F3A">
          <w:pPr>
            <w:pStyle w:val="183C2527F909486ABC8522BD7CD37C3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54F235C6BC475EADBA4799BA5CA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B374-5F49-451C-BDA9-A18F0F894001}"/>
      </w:docPartPr>
      <w:docPartBody>
        <w:p w:rsidR="00900F3A" w:rsidRDefault="00900F3A" w:rsidP="00900F3A">
          <w:pPr>
            <w:pStyle w:val="9254F235C6BC475EADBA4799BA5CAD9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97E2F14D1BC41EF8C169C6C1D19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862B6-5B79-464E-AE8E-84A4900A23A3}"/>
      </w:docPartPr>
      <w:docPartBody>
        <w:p w:rsidR="00900F3A" w:rsidRDefault="00900F3A" w:rsidP="00900F3A">
          <w:pPr>
            <w:pStyle w:val="A97E2F14D1BC41EF8C169C6C1D1913D6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7316C2697E4533BFC603CFB860E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98A6F-F209-4EBD-B9DD-426C99049155}"/>
      </w:docPartPr>
      <w:docPartBody>
        <w:p w:rsidR="00900F3A" w:rsidRDefault="00900F3A" w:rsidP="00900F3A">
          <w:pPr>
            <w:pStyle w:val="DF7316C2697E4533BFC603CFB860EE8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DECF14AAC264F65BEA446352561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F9C0-7E91-4C55-9FBE-ED1EE863BB4E}"/>
      </w:docPartPr>
      <w:docPartBody>
        <w:p w:rsidR="00900F3A" w:rsidRDefault="00900F3A" w:rsidP="00900F3A">
          <w:pPr>
            <w:pStyle w:val="2DECF14AAC264F65BEA446352561B77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D755E6522E7F4143B6F703AD4E924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6156-C074-4E74-8A32-17B462A223C1}"/>
      </w:docPartPr>
      <w:docPartBody>
        <w:p w:rsidR="00900F3A" w:rsidRDefault="00900F3A" w:rsidP="00900F3A">
          <w:pPr>
            <w:pStyle w:val="D755E6522E7F4143B6F703AD4E924EE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47769568EAB449B81948DCD4564D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2295-408C-4E66-8920-BE61AD5A1CEF}"/>
      </w:docPartPr>
      <w:docPartBody>
        <w:p w:rsidR="00900F3A" w:rsidRDefault="00900F3A" w:rsidP="00900F3A">
          <w:pPr>
            <w:pStyle w:val="647769568EAB449B81948DCD4564D5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C5B2AC0CE8B4244ABE1316CE577E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1ED4-CF06-4308-97EE-EF263C7E0ABD}"/>
      </w:docPartPr>
      <w:docPartBody>
        <w:p w:rsidR="00900F3A" w:rsidRDefault="00900F3A" w:rsidP="00900F3A">
          <w:pPr>
            <w:pStyle w:val="3C5B2AC0CE8B4244ABE1316CE577EA0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80419B750432B987CF89A5D516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303F2-5A2F-4865-838E-EB0EF90BB44B}"/>
      </w:docPartPr>
      <w:docPartBody>
        <w:p w:rsidR="00900F3A" w:rsidRDefault="00900F3A" w:rsidP="00900F3A">
          <w:pPr>
            <w:pStyle w:val="A4580419B750432B987CF89A5D51607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489A0F6B2A64B41911C9BA427FB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4BBF6-3AD4-42E2-9AD0-F3388FB347F3}"/>
      </w:docPartPr>
      <w:docPartBody>
        <w:p w:rsidR="00900F3A" w:rsidRDefault="00900F3A" w:rsidP="00900F3A">
          <w:pPr>
            <w:pStyle w:val="0489A0F6B2A64B41911C9BA427FB813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F9D9E436474F78BADD61A5B3CEC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A4B25-4A05-4878-A57F-932C4FEB5C14}"/>
      </w:docPartPr>
      <w:docPartBody>
        <w:p w:rsidR="00900F3A" w:rsidRDefault="00900F3A" w:rsidP="00900F3A">
          <w:pPr>
            <w:pStyle w:val="D5F9D9E436474F78BADD61A5B3CEC86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85EF0D50B34F4442B88EE1E7A2AA3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1854-516E-472F-912E-9E75B0C58838}"/>
      </w:docPartPr>
      <w:docPartBody>
        <w:p w:rsidR="00900F3A" w:rsidRDefault="00900F3A" w:rsidP="00900F3A">
          <w:pPr>
            <w:pStyle w:val="85EF0D50B34F4442B88EE1E7A2AA39D1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0727E20E21D4E348A8C9A2156C4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E9FB5-92C2-4263-BC8E-E5700CCA02E4}"/>
      </w:docPartPr>
      <w:docPartBody>
        <w:p w:rsidR="00900F3A" w:rsidRDefault="00900F3A" w:rsidP="00900F3A">
          <w:pPr>
            <w:pStyle w:val="90727E20E21D4E348A8C9A2156C47985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83EA885075641998755434E5303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F5F2-6A55-45C9-813F-FE7B59A51CE2}"/>
      </w:docPartPr>
      <w:docPartBody>
        <w:p w:rsidR="00900F3A" w:rsidRDefault="00900F3A" w:rsidP="00900F3A">
          <w:pPr>
            <w:pStyle w:val="E83EA885075641998755434E5303E88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B6A02BB93934F228D2B86A73F8A6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5B150-FEB0-413A-9E7A-36751BD28F59}"/>
      </w:docPartPr>
      <w:docPartBody>
        <w:p w:rsidR="00900F3A" w:rsidRDefault="00900F3A" w:rsidP="00900F3A">
          <w:pPr>
            <w:pStyle w:val="FB6A02BB93934F228D2B86A73F8A619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393FB2AEC7B4952BBDCF32243150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ABDF0-2634-40D7-8D23-5A3351734E3B}"/>
      </w:docPartPr>
      <w:docPartBody>
        <w:p w:rsidR="00900F3A" w:rsidRDefault="00900F3A" w:rsidP="00900F3A">
          <w:pPr>
            <w:pStyle w:val="7393FB2AEC7B4952BBDCF32243150BB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3B707827DE80407890E0D93A3F38B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F4A65-AC3D-499C-94D3-363F27093EE9}"/>
      </w:docPartPr>
      <w:docPartBody>
        <w:p w:rsidR="00900F3A" w:rsidRDefault="00900F3A" w:rsidP="00900F3A">
          <w:pPr>
            <w:pStyle w:val="3B707827DE80407890E0D93A3F38B7C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B55753188B14ED0A1768D63C03C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C433C-9733-406A-A77E-B15222560A08}"/>
      </w:docPartPr>
      <w:docPartBody>
        <w:p w:rsidR="00900F3A" w:rsidRDefault="00900F3A" w:rsidP="00900F3A">
          <w:pPr>
            <w:pStyle w:val="0B55753188B14ED0A1768D63C03C509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77205AE266B940FE87D14AD7F1EA2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DDB1-DF7B-499F-A610-281C129A5105}"/>
      </w:docPartPr>
      <w:docPartBody>
        <w:p w:rsidR="00900F3A" w:rsidRDefault="00900F3A" w:rsidP="00900F3A">
          <w:pPr>
            <w:pStyle w:val="77205AE266B940FE87D14AD7F1EA2B9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73D2915FE38403691BDD849F4280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30593-E580-4454-8FBA-0387D44AE27E}"/>
      </w:docPartPr>
      <w:docPartBody>
        <w:p w:rsidR="00900F3A" w:rsidRDefault="00900F3A" w:rsidP="00900F3A">
          <w:pPr>
            <w:pStyle w:val="173D2915FE38403691BDD849F42803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4D13725E4A45ABBE91D5F1613B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5DD4-FD06-4918-B5F5-A7851DF9C670}"/>
      </w:docPartPr>
      <w:docPartBody>
        <w:p w:rsidR="00EA421F" w:rsidRDefault="00F201AB" w:rsidP="00F201AB">
          <w:pPr>
            <w:pStyle w:val="2F4D13725E4A45ABBE91D5F1613BCFF7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BC23A8885C1A446C89B2149127AA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A5C2D-F129-44C5-BD2A-2168649DAC63}"/>
      </w:docPartPr>
      <w:docPartBody>
        <w:p w:rsidR="00EA421F" w:rsidRDefault="00F201AB" w:rsidP="00F201AB">
          <w:pPr>
            <w:pStyle w:val="BC23A8885C1A446C89B2149127AA384D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0B7F45"/>
    <w:rsid w:val="002668D3"/>
    <w:rsid w:val="002B605D"/>
    <w:rsid w:val="003476F4"/>
    <w:rsid w:val="003E4854"/>
    <w:rsid w:val="004F55C4"/>
    <w:rsid w:val="0053401D"/>
    <w:rsid w:val="00677C73"/>
    <w:rsid w:val="006C64E9"/>
    <w:rsid w:val="00854524"/>
    <w:rsid w:val="008C3552"/>
    <w:rsid w:val="00900F3A"/>
    <w:rsid w:val="009D7FC9"/>
    <w:rsid w:val="00A91767"/>
    <w:rsid w:val="00CC7757"/>
    <w:rsid w:val="00D1204E"/>
    <w:rsid w:val="00D358FA"/>
    <w:rsid w:val="00D52CF8"/>
    <w:rsid w:val="00D95620"/>
    <w:rsid w:val="00EA421F"/>
    <w:rsid w:val="00ED3361"/>
    <w:rsid w:val="00F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9D256-9E15-4B27-90DD-57AC77A4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UPN 001</cp:lastModifiedBy>
  <cp:revision>2</cp:revision>
  <cp:lastPrinted>2024-08-09T19:59:00Z</cp:lastPrinted>
  <dcterms:created xsi:type="dcterms:W3CDTF">2025-03-03T19:15:00Z</dcterms:created>
  <dcterms:modified xsi:type="dcterms:W3CDTF">2025-03-03T19:15:00Z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