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69196" w14:textId="77777777" w:rsidR="009E5AAE" w:rsidRPr="0075386A" w:rsidRDefault="009E5AAE" w:rsidP="009E5AAE">
      <w:pPr>
        <w:pStyle w:val="NormalWeb"/>
        <w:rPr>
          <w:rFonts w:ascii="Arial" w:hAnsi="Arial" w:cs="Arial"/>
          <w:b/>
          <w:bCs/>
        </w:rPr>
      </w:pPr>
    </w:p>
    <w:p w14:paraId="2CBAC3C8" w14:textId="5C450AEB" w:rsidR="00824F3A" w:rsidRDefault="000C7A3A" w:rsidP="006C1C2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Reporte de movilidad entrante</w:t>
      </w:r>
      <w:bookmarkStart w:id="0" w:name="_GoBack"/>
      <w:bookmarkEnd w:id="0"/>
    </w:p>
    <w:p w14:paraId="5550153C" w14:textId="77777777" w:rsidR="0075386A" w:rsidRPr="0075386A" w:rsidRDefault="0075386A" w:rsidP="006C1C2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FE3382D" w14:textId="4C91017A" w:rsidR="00DD214C" w:rsidRPr="003D5376" w:rsidRDefault="00DD214C" w:rsidP="003D5376">
      <w:pPr>
        <w:jc w:val="both"/>
        <w:textAlignment w:val="baseline"/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</w:pPr>
      <w:r w:rsidRPr="003D5376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>Nos interesa saber sobre tu experiencia en la Universidad de Sonora y saber c</w:t>
      </w:r>
      <w:r w:rsidR="0075386A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>ó</w:t>
      </w:r>
      <w:r w:rsidRPr="003D5376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>mo podemos mejorar nuestros procesos para beneficiar a los próximos estudiantes visitantes</w:t>
      </w:r>
      <w:r w:rsidR="0075386A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>. Por ello</w:t>
      </w:r>
      <w:r w:rsidR="006C1C26" w:rsidRPr="003D5376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 xml:space="preserve"> </w:t>
      </w:r>
      <w:r w:rsidRPr="003D5376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 xml:space="preserve">solicitamos tu apoyo para </w:t>
      </w:r>
      <w:r w:rsidR="0075386A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>responder</w:t>
      </w:r>
      <w:r w:rsidRPr="003D5376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 xml:space="preserve"> </w:t>
      </w:r>
      <w:r w:rsidR="0075386A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 xml:space="preserve">las siguientes </w:t>
      </w:r>
      <w:r w:rsidRPr="003D5376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>preguntas.</w:t>
      </w:r>
    </w:p>
    <w:p w14:paraId="3D69DD33" w14:textId="009CE7ED" w:rsidR="00DD214C" w:rsidRPr="003D5376" w:rsidRDefault="003D5376" w:rsidP="003D5376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Periodo de intercambio: ____________________</w:t>
      </w:r>
    </w:p>
    <w:p w14:paraId="3F03F8C5" w14:textId="5F36115B" w:rsidR="00DD214C" w:rsidRPr="003D5376" w:rsidRDefault="00DD214C" w:rsidP="006C1C26">
      <w:pPr>
        <w:spacing w:line="360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D5376">
        <w:rPr>
          <w:rFonts w:ascii="Arial" w:eastAsia="Calibri" w:hAnsi="Arial" w:cs="Arial"/>
          <w:bCs/>
          <w:sz w:val="20"/>
          <w:szCs w:val="20"/>
          <w:lang w:eastAsia="en-US"/>
        </w:rPr>
        <w:t>Nombre completo: _________________________________________________</w:t>
      </w:r>
    </w:p>
    <w:p w14:paraId="3369271C" w14:textId="49A522D5" w:rsidR="00DD214C" w:rsidRPr="003D5376" w:rsidRDefault="00DD214C" w:rsidP="006C1C26">
      <w:pPr>
        <w:spacing w:line="360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D5376">
        <w:rPr>
          <w:rFonts w:ascii="Arial" w:eastAsia="Calibri" w:hAnsi="Arial" w:cs="Arial"/>
          <w:bCs/>
          <w:sz w:val="20"/>
          <w:szCs w:val="20"/>
          <w:lang w:eastAsia="en-US"/>
        </w:rPr>
        <w:t>Licenciatura</w:t>
      </w:r>
      <w:r w:rsidR="006C1C26" w:rsidRPr="003D5376">
        <w:rPr>
          <w:rFonts w:ascii="Arial" w:eastAsia="Calibri" w:hAnsi="Arial" w:cs="Arial"/>
          <w:bCs/>
          <w:sz w:val="20"/>
          <w:szCs w:val="20"/>
          <w:lang w:eastAsia="en-US"/>
        </w:rPr>
        <w:t>(s)</w:t>
      </w:r>
      <w:r w:rsidRPr="003D5376">
        <w:rPr>
          <w:rFonts w:ascii="Arial" w:eastAsia="Calibri" w:hAnsi="Arial" w:cs="Arial"/>
          <w:bCs/>
          <w:sz w:val="20"/>
          <w:szCs w:val="20"/>
          <w:lang w:eastAsia="en-US"/>
        </w:rPr>
        <w:t>: ___________________________________________________</w:t>
      </w:r>
    </w:p>
    <w:p w14:paraId="0F8C8956" w14:textId="5CC3772B" w:rsidR="00DD214C" w:rsidRPr="003D5376" w:rsidRDefault="00DD214C" w:rsidP="006C1C26">
      <w:pPr>
        <w:spacing w:line="360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D5376">
        <w:rPr>
          <w:rFonts w:ascii="Arial" w:eastAsia="Calibri" w:hAnsi="Arial" w:cs="Arial"/>
          <w:bCs/>
          <w:sz w:val="20"/>
          <w:szCs w:val="20"/>
          <w:lang w:eastAsia="en-US"/>
        </w:rPr>
        <w:t>Universidad</w:t>
      </w:r>
      <w:r w:rsidR="006C1C26" w:rsidRPr="003D5376">
        <w:rPr>
          <w:rFonts w:ascii="Arial" w:eastAsia="Calibri" w:hAnsi="Arial" w:cs="Arial"/>
          <w:bCs/>
          <w:sz w:val="20"/>
          <w:szCs w:val="20"/>
          <w:lang w:eastAsia="en-US"/>
        </w:rPr>
        <w:t xml:space="preserve"> de origen</w:t>
      </w:r>
      <w:r w:rsidRPr="003D5376">
        <w:rPr>
          <w:rFonts w:ascii="Arial" w:eastAsia="Calibri" w:hAnsi="Arial" w:cs="Arial"/>
          <w:bCs/>
          <w:sz w:val="20"/>
          <w:szCs w:val="20"/>
          <w:lang w:eastAsia="en-US"/>
        </w:rPr>
        <w:t>: _____________________________________________</w:t>
      </w:r>
      <w:r w:rsidR="006C1C26" w:rsidRPr="003D5376">
        <w:rPr>
          <w:rFonts w:ascii="Arial" w:eastAsia="Calibri" w:hAnsi="Arial" w:cs="Arial"/>
          <w:bCs/>
          <w:sz w:val="20"/>
          <w:szCs w:val="20"/>
          <w:lang w:eastAsia="en-US"/>
        </w:rPr>
        <w:t>_</w:t>
      </w:r>
    </w:p>
    <w:p w14:paraId="1D7D5953" w14:textId="77777777" w:rsidR="00DD214C" w:rsidRPr="003D5376" w:rsidRDefault="00DD214C" w:rsidP="006C1C26">
      <w:pPr>
        <w:spacing w:line="360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D5376">
        <w:rPr>
          <w:rFonts w:ascii="Arial" w:eastAsia="Calibri" w:hAnsi="Arial" w:cs="Arial"/>
          <w:bCs/>
          <w:sz w:val="20"/>
          <w:szCs w:val="20"/>
          <w:lang w:eastAsia="en-US"/>
        </w:rPr>
        <w:t>Ciudad: _________________ Estado: __________________ País: ___________</w:t>
      </w:r>
    </w:p>
    <w:p w14:paraId="2865BFC8" w14:textId="77777777" w:rsidR="00DD214C" w:rsidRPr="003D5376" w:rsidRDefault="00DD214C" w:rsidP="00DD214C">
      <w:pPr>
        <w:rPr>
          <w:sz w:val="20"/>
          <w:szCs w:val="20"/>
        </w:rPr>
      </w:pPr>
    </w:p>
    <w:p w14:paraId="627B2BFA" w14:textId="26A68481" w:rsidR="00DD214C" w:rsidRPr="003D5376" w:rsidRDefault="00DD214C" w:rsidP="00DD214C">
      <w:pPr>
        <w:pStyle w:val="Prrafodelista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Describir el aspecto académico (comparación de ambos planes de estudio, instalaciones, equipo, las clases, los profesores, etc.) y cultural (costumbres de los compañeros, economía del país, historia, protocolos, etc.)</w:t>
      </w:r>
      <w:r w:rsidR="006C1C26" w:rsidRPr="003D5376">
        <w:rPr>
          <w:rFonts w:ascii="Arial" w:hAnsi="Arial" w:cs="Arial"/>
          <w:sz w:val="20"/>
          <w:szCs w:val="20"/>
        </w:rPr>
        <w:t>.</w:t>
      </w:r>
    </w:p>
    <w:p w14:paraId="5D361F1B" w14:textId="4AA0E64D" w:rsidR="006C1C26" w:rsidRPr="003D5376" w:rsidRDefault="006C1C26" w:rsidP="006C1C26">
      <w:pPr>
        <w:pStyle w:val="Prrafodelista"/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530B3C" w14:textId="77777777" w:rsidR="00DD214C" w:rsidRPr="003D5376" w:rsidRDefault="00DD214C" w:rsidP="00DD214C">
      <w:pPr>
        <w:pStyle w:val="Prrafodelista"/>
        <w:rPr>
          <w:rFonts w:ascii="Arial" w:hAnsi="Arial" w:cs="Arial"/>
          <w:sz w:val="20"/>
          <w:szCs w:val="20"/>
        </w:rPr>
      </w:pPr>
    </w:p>
    <w:p w14:paraId="4EE2C879" w14:textId="148BB2A4" w:rsidR="00DD214C" w:rsidRPr="003D5376" w:rsidRDefault="00DD214C" w:rsidP="00DD214C">
      <w:pPr>
        <w:pStyle w:val="Prrafodelista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Cómo te sentiste académicamente incorpor</w:t>
      </w:r>
      <w:r w:rsidR="0075386A">
        <w:rPr>
          <w:rFonts w:ascii="Arial" w:hAnsi="Arial" w:cs="Arial"/>
          <w:sz w:val="20"/>
          <w:szCs w:val="20"/>
        </w:rPr>
        <w:t>á</w:t>
      </w:r>
      <w:r w:rsidRPr="003D5376">
        <w:rPr>
          <w:rFonts w:ascii="Arial" w:hAnsi="Arial" w:cs="Arial"/>
          <w:sz w:val="20"/>
          <w:szCs w:val="20"/>
        </w:rPr>
        <w:t xml:space="preserve">ndote </w:t>
      </w:r>
      <w:r w:rsidR="006C1C26" w:rsidRPr="003D5376">
        <w:rPr>
          <w:rFonts w:ascii="Arial" w:hAnsi="Arial" w:cs="Arial"/>
          <w:sz w:val="20"/>
          <w:szCs w:val="20"/>
        </w:rPr>
        <w:t>a la Universidad de Sonora</w:t>
      </w:r>
      <w:r w:rsidR="0075386A">
        <w:rPr>
          <w:rFonts w:ascii="Arial" w:hAnsi="Arial" w:cs="Arial"/>
          <w:sz w:val="20"/>
          <w:szCs w:val="20"/>
        </w:rPr>
        <w:t>.</w:t>
      </w:r>
    </w:p>
    <w:p w14:paraId="33BA58A6" w14:textId="77777777" w:rsidR="006C1C26" w:rsidRPr="003D5376" w:rsidRDefault="006C1C26" w:rsidP="006C1C26">
      <w:pPr>
        <w:pStyle w:val="Prrafodelista"/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31B554" w14:textId="77777777" w:rsidR="00DD214C" w:rsidRPr="003D5376" w:rsidRDefault="00DD214C" w:rsidP="00DD214C">
      <w:pPr>
        <w:rPr>
          <w:rFonts w:ascii="Arial" w:hAnsi="Arial" w:cs="Arial"/>
          <w:sz w:val="20"/>
          <w:szCs w:val="20"/>
        </w:rPr>
      </w:pPr>
    </w:p>
    <w:p w14:paraId="27063C85" w14:textId="77777777" w:rsidR="00DD214C" w:rsidRPr="003D5376" w:rsidRDefault="00DD214C" w:rsidP="00DD214C">
      <w:pPr>
        <w:pStyle w:val="Prrafodelista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Cuáles fueron los aspectos que se te dificultaron más y las posibles razones.</w:t>
      </w:r>
    </w:p>
    <w:p w14:paraId="0EE7B093" w14:textId="77777777" w:rsidR="006C1C26" w:rsidRPr="003D5376" w:rsidRDefault="006C1C26" w:rsidP="006C1C26">
      <w:pPr>
        <w:pStyle w:val="Prrafodelista"/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4C8E76" w14:textId="77777777" w:rsidR="00DD214C" w:rsidRPr="003D5376" w:rsidRDefault="00DD214C" w:rsidP="00DD214C">
      <w:pPr>
        <w:pStyle w:val="Prrafodelista"/>
        <w:rPr>
          <w:rFonts w:ascii="Arial" w:hAnsi="Arial" w:cs="Arial"/>
          <w:sz w:val="20"/>
          <w:szCs w:val="20"/>
        </w:rPr>
      </w:pPr>
    </w:p>
    <w:p w14:paraId="55021E08" w14:textId="159C611D" w:rsidR="00DD214C" w:rsidRPr="003D5376" w:rsidRDefault="00DD214C" w:rsidP="00DD214C">
      <w:pPr>
        <w:pStyle w:val="Prrafodelista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Crítica constructiva al área de Movilidad Estudiantil de la U</w:t>
      </w:r>
      <w:r w:rsidR="0075386A">
        <w:rPr>
          <w:rFonts w:ascii="Arial" w:hAnsi="Arial" w:cs="Arial"/>
          <w:sz w:val="20"/>
          <w:szCs w:val="20"/>
        </w:rPr>
        <w:t>NISON</w:t>
      </w:r>
      <w:r w:rsidRPr="003D5376">
        <w:rPr>
          <w:rFonts w:ascii="Arial" w:hAnsi="Arial" w:cs="Arial"/>
          <w:sz w:val="20"/>
          <w:szCs w:val="20"/>
        </w:rPr>
        <w:t xml:space="preserve">. Sugerencias para que en esa área se puedan mejorar las funciones y servicios. </w:t>
      </w:r>
    </w:p>
    <w:p w14:paraId="696DA9D4" w14:textId="77777777" w:rsidR="006C1C26" w:rsidRPr="003D5376" w:rsidRDefault="006C1C26" w:rsidP="006C1C26">
      <w:pPr>
        <w:pStyle w:val="Prrafodelista"/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46F897" w14:textId="77777777" w:rsidR="00DD214C" w:rsidRPr="003D5376" w:rsidRDefault="00DD214C" w:rsidP="00DD214C">
      <w:pPr>
        <w:pStyle w:val="Prrafodelista"/>
        <w:rPr>
          <w:rFonts w:ascii="Arial" w:hAnsi="Arial" w:cs="Arial"/>
          <w:sz w:val="20"/>
          <w:szCs w:val="20"/>
        </w:rPr>
      </w:pPr>
    </w:p>
    <w:p w14:paraId="36BB90F9" w14:textId="2F190D39" w:rsidR="00DD214C" w:rsidRPr="003D5376" w:rsidRDefault="00DD214C" w:rsidP="00DD214C">
      <w:pPr>
        <w:pStyle w:val="Prrafodelista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 xml:space="preserve">Conclusión de tu experiencia, todo lo que puedas comentar del intercambio y del impacto que tuvo en ti. </w:t>
      </w:r>
    </w:p>
    <w:p w14:paraId="4817F728" w14:textId="77777777" w:rsidR="006C1C26" w:rsidRPr="003D5376" w:rsidRDefault="006C1C26" w:rsidP="003D5376">
      <w:pPr>
        <w:pStyle w:val="Prrafodelista"/>
        <w:spacing w:after="160" w:line="259" w:lineRule="auto"/>
        <w:ind w:left="360"/>
        <w:rPr>
          <w:rFonts w:ascii="Arial" w:hAnsi="Arial" w:cs="Arial"/>
          <w:sz w:val="20"/>
          <w:szCs w:val="20"/>
        </w:rPr>
      </w:pPr>
      <w:r w:rsidRPr="003D537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E16EFD" w14:textId="77777777" w:rsidR="00BD79C6" w:rsidRPr="003D5376" w:rsidRDefault="00BD79C6" w:rsidP="00824F3A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  <w:sectPr w:rsidR="00BD79C6" w:rsidRPr="003D5376" w:rsidSect="006C1C26">
          <w:headerReference w:type="default" r:id="rId10"/>
          <w:footerReference w:type="default" r:id="rId11"/>
          <w:type w:val="continuous"/>
          <w:pgSz w:w="12240" w:h="15840" w:code="1"/>
          <w:pgMar w:top="1417" w:right="1701" w:bottom="1417" w:left="1701" w:header="708" w:footer="972" w:gutter="0"/>
          <w:cols w:space="708"/>
          <w:docGrid w:linePitch="360"/>
        </w:sectPr>
      </w:pPr>
    </w:p>
    <w:p w14:paraId="646BD878" w14:textId="36E55408" w:rsidR="00BD79C6" w:rsidRPr="003D5376" w:rsidRDefault="00BD79C6" w:rsidP="003D5376">
      <w:pPr>
        <w:spacing w:line="276" w:lineRule="auto"/>
        <w:rPr>
          <w:rFonts w:ascii="Arial" w:hAnsi="Arial" w:cs="Arial"/>
          <w:sz w:val="20"/>
          <w:szCs w:val="20"/>
          <w:lang w:val="es-ES_tradnl"/>
        </w:rPr>
        <w:sectPr w:rsidR="00BD79C6" w:rsidRPr="003D5376" w:rsidSect="006C1C26">
          <w:type w:val="continuous"/>
          <w:pgSz w:w="12240" w:h="15840" w:code="1"/>
          <w:pgMar w:top="1417" w:right="1701" w:bottom="1417" w:left="1701" w:header="708" w:footer="972" w:gutter="0"/>
          <w:cols w:space="708"/>
          <w:docGrid w:linePitch="360"/>
        </w:sectPr>
      </w:pPr>
    </w:p>
    <w:p w14:paraId="359C3857" w14:textId="77777777" w:rsidR="00E76409" w:rsidRPr="003D5376" w:rsidRDefault="00E76409" w:rsidP="009E5AAE">
      <w:pPr>
        <w:jc w:val="both"/>
        <w:rPr>
          <w:sz w:val="20"/>
          <w:szCs w:val="20"/>
        </w:rPr>
      </w:pPr>
    </w:p>
    <w:sectPr w:rsidR="00E76409" w:rsidRPr="003D5376" w:rsidSect="006C1C26">
      <w:type w:val="continuous"/>
      <w:pgSz w:w="12240" w:h="15840" w:code="1"/>
      <w:pgMar w:top="1417" w:right="1701" w:bottom="1417" w:left="1701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1BF29" w14:textId="77777777" w:rsidR="00BD64B5" w:rsidRDefault="00BD64B5" w:rsidP="00EE0573">
      <w:r>
        <w:separator/>
      </w:r>
    </w:p>
  </w:endnote>
  <w:endnote w:type="continuationSeparator" w:id="0">
    <w:p w14:paraId="61C3A079" w14:textId="77777777" w:rsidR="00BD64B5" w:rsidRDefault="00BD64B5" w:rsidP="00EE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altName w:val="Calibri"/>
    <w:panose1 w:val="020E0507020206020404"/>
    <w:charset w:val="4D"/>
    <w:family w:val="auto"/>
    <w:pitch w:val="variable"/>
    <w:sig w:usb0="8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7C0EF" w14:textId="77777777" w:rsidR="00C66C64" w:rsidRDefault="00C66C6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CF9EC9" wp14:editId="3D0B5C89">
              <wp:simplePos x="0" y="0"/>
              <wp:positionH relativeFrom="column">
                <wp:posOffset>-368935</wp:posOffset>
              </wp:positionH>
              <wp:positionV relativeFrom="paragraph">
                <wp:posOffset>-22225</wp:posOffset>
              </wp:positionV>
              <wp:extent cx="7099935" cy="0"/>
              <wp:effectExtent l="21590" t="15875" r="12700" b="127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99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3F7A526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05pt,-1.75pt" to="530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" strokeweight="2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E9D39A" wp14:editId="6067A0FF">
              <wp:simplePos x="0" y="0"/>
              <wp:positionH relativeFrom="column">
                <wp:posOffset>-539750</wp:posOffset>
              </wp:positionH>
              <wp:positionV relativeFrom="paragraph">
                <wp:posOffset>67945</wp:posOffset>
              </wp:positionV>
              <wp:extent cx="7506970" cy="584835"/>
              <wp:effectExtent l="3175" t="1270" r="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697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37E5A" w14:textId="29AF1083" w:rsidR="00C66C64" w:rsidRDefault="002720D2" w:rsidP="00EE05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DIRECCIÓN</w:t>
                          </w:r>
                          <w:r w:rsidR="00C66C64"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B95348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APOYO A</w:t>
                          </w:r>
                          <w:r w:rsidR="00C66C64"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ESTUDIANTES, EDIFICIO 8-A, BOULEVARD LUIS ENCINAS Y ROSALES S/N, COLONIA </w:t>
                          </w:r>
                        </w:p>
                        <w:p w14:paraId="01F30FE0" w14:textId="5C04ABC5" w:rsidR="00C66C64" w:rsidRDefault="00C66C64" w:rsidP="00EE05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CENTRO, C.P. 83000, TEL/ (662)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59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2 66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EXTS. 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1390</w:t>
                          </w: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CORREO: </w:t>
                          </w:r>
                          <w:hyperlink r:id="rId1" w:history="1">
                            <w:r w:rsidR="00B2320B" w:rsidRPr="00826BEB">
                              <w:rPr>
                                <w:rStyle w:val="Hipervnculo"/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https://movilidad.unison.mx/</w:t>
                            </w:r>
                          </w:hyperlink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4B4BB4C" w14:textId="77777777" w:rsidR="00C66C64" w:rsidRPr="008B3C5F" w:rsidRDefault="00C66C64" w:rsidP="00EE0573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HERMOSILLO, SONORA, MÉXICO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7E9D3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42.5pt;margin-top:5.35pt;width:591.1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" filled="f" stroked="f">
              <v:textbox>
                <w:txbxContent>
                  <w:p w14:paraId="16637E5A" w14:textId="29AF1083" w:rsidR="00C66C64" w:rsidRDefault="002720D2" w:rsidP="00EE0573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DIRECCIÓN</w:t>
                    </w:r>
                    <w:r w:rsidR="00C66C64"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DE </w:t>
                    </w:r>
                    <w:r w:rsidR="00B95348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APOYO A</w:t>
                    </w:r>
                    <w:r w:rsidR="00C66C64"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ESTUDIANTES, EDIFICIO 8-A, BOULEVARD LUIS ENCINAS Y ROSALES S/N, COLONIA </w:t>
                    </w:r>
                  </w:p>
                  <w:p w14:paraId="01F30FE0" w14:textId="5C04ABC5" w:rsidR="00C66C64" w:rsidRDefault="00C66C64" w:rsidP="00EE0573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CENTRO, C.P. 83000, TEL/ (662)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59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2 66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EXTS. 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1390</w:t>
                    </w: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CORREO: </w:t>
                    </w:r>
                    <w:hyperlink r:id="rId2" w:history="1">
                      <w:r w:rsidR="00B2320B" w:rsidRPr="00826BEB">
                        <w:rPr>
                          <w:rStyle w:val="Hipervnculo"/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>https://movilidad.unison.mx/</w:t>
                      </w:r>
                    </w:hyperlink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64B4BB4C" w14:textId="77777777" w:rsidR="00C66C64" w:rsidRPr="008B3C5F" w:rsidRDefault="00C66C64" w:rsidP="00EE0573">
                    <w:pPr>
                      <w:jc w:val="center"/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HERMOSILLO, SONORA, MÉXICO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4AE6F" w14:textId="77777777" w:rsidR="00BD64B5" w:rsidRDefault="00BD64B5" w:rsidP="00EE0573">
      <w:r>
        <w:separator/>
      </w:r>
    </w:p>
  </w:footnote>
  <w:footnote w:type="continuationSeparator" w:id="0">
    <w:p w14:paraId="67827726" w14:textId="77777777" w:rsidR="00BD64B5" w:rsidRDefault="00BD64B5" w:rsidP="00EE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DBD10" w14:textId="1FA55962" w:rsidR="00C66C64" w:rsidRDefault="002F620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0710C867" wp14:editId="4AF4FA17">
          <wp:simplePos x="0" y="0"/>
          <wp:positionH relativeFrom="column">
            <wp:posOffset>-165735</wp:posOffset>
          </wp:positionH>
          <wp:positionV relativeFrom="paragraph">
            <wp:posOffset>-142281</wp:posOffset>
          </wp:positionV>
          <wp:extent cx="697043" cy="870480"/>
          <wp:effectExtent l="0" t="0" r="1905" b="0"/>
          <wp:wrapNone/>
          <wp:docPr id="6" name="Imagen 6" descr="C:\Users\ANA\Desktop\escudo-sm-le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A\Desktop\escudo-sm-lem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92" cy="889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36F0D" wp14:editId="0E9666DD">
              <wp:simplePos x="0" y="0"/>
              <wp:positionH relativeFrom="column">
                <wp:posOffset>888365</wp:posOffset>
              </wp:positionH>
              <wp:positionV relativeFrom="paragraph">
                <wp:posOffset>751840</wp:posOffset>
              </wp:positionV>
              <wp:extent cx="5050155" cy="0"/>
              <wp:effectExtent l="0" t="12700" r="17145" b="1270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5015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CDE73BB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5pt,59.2pt" to="467.6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" strokeweight="2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352E7" wp14:editId="2BB00CF2">
              <wp:simplePos x="0" y="0"/>
              <wp:positionH relativeFrom="column">
                <wp:posOffset>889000</wp:posOffset>
              </wp:positionH>
              <wp:positionV relativeFrom="paragraph">
                <wp:posOffset>-4445</wp:posOffset>
              </wp:positionV>
              <wp:extent cx="5410200" cy="8667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FC94F" w14:textId="77777777" w:rsidR="002F6200" w:rsidRPr="008B3C5F" w:rsidRDefault="002F6200" w:rsidP="002F6200">
                          <w:pPr>
                            <w:pStyle w:val="Ttulo1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UNIVERSIDAD DE SONORA</w:t>
                          </w:r>
                        </w:p>
                        <w:p w14:paraId="54FAC14D" w14:textId="77777777" w:rsidR="002F6200" w:rsidRDefault="002F6200" w:rsidP="002F6200">
                          <w:pPr>
                            <w:pStyle w:val="Ttulo2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DIRECCI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Ó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N DE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APOYO A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 ESTUDIAN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T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ES</w:t>
                          </w:r>
                        </w:p>
                        <w:p w14:paraId="32D69AE3" w14:textId="77777777" w:rsidR="002F6200" w:rsidRPr="00471C80" w:rsidRDefault="002F6200" w:rsidP="002F6200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>SUBDIRECCIÓN DE COOPERACIÓN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,</w:t>
                          </w: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MOVILIDAD E INTERNACIONALIZACIÓN </w:t>
                          </w:r>
                        </w:p>
                        <w:p w14:paraId="6E00D03A" w14:textId="77777777" w:rsidR="002F6200" w:rsidRPr="00471C80" w:rsidRDefault="002F6200" w:rsidP="002F6200"/>
                        <w:p w14:paraId="30413223" w14:textId="77777777" w:rsidR="002F6200" w:rsidRPr="00471C80" w:rsidRDefault="002F6200" w:rsidP="002F6200"/>
                        <w:p w14:paraId="502D464D" w14:textId="77777777" w:rsidR="002F6200" w:rsidRPr="00471C80" w:rsidRDefault="002F6200" w:rsidP="002F620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3352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pt;margin-top:-.35pt;width:426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" filled="f" stroked="f">
              <v:textbox>
                <w:txbxContent>
                  <w:p w14:paraId="689FC94F" w14:textId="77777777" w:rsidR="002F6200" w:rsidRPr="008B3C5F" w:rsidRDefault="002F6200" w:rsidP="002F6200">
                    <w:pPr>
                      <w:pStyle w:val="Ttulo1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8B3C5F">
                      <w:rPr>
                        <w:rFonts w:ascii="Arial" w:hAnsi="Arial" w:cs="Arial"/>
                        <w:sz w:val="32"/>
                        <w:szCs w:val="32"/>
                      </w:rPr>
                      <w:t>UNIVERSIDAD DE SONORA</w:t>
                    </w:r>
                  </w:p>
                  <w:p w14:paraId="54FAC14D" w14:textId="77777777" w:rsidR="002F6200" w:rsidRDefault="002F6200" w:rsidP="002F6200">
                    <w:pPr>
                      <w:pStyle w:val="Ttulo2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DIRECCI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Ó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N DE 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APOYO A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 ESTUDIAN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T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ES</w:t>
                    </w:r>
                  </w:p>
                  <w:p w14:paraId="32D69AE3" w14:textId="77777777" w:rsidR="002F6200" w:rsidRPr="00471C80" w:rsidRDefault="002F6200" w:rsidP="002F6200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471C80">
                      <w:rPr>
                        <w:rFonts w:asciiTheme="minorHAnsi" w:hAnsiTheme="minorHAnsi" w:cstheme="minorHAnsi"/>
                        <w:b/>
                      </w:rPr>
                      <w:t>SUBDIRECCIÓN DE COOPERACIÓN</w:t>
                    </w:r>
                    <w:r>
                      <w:rPr>
                        <w:rFonts w:asciiTheme="minorHAnsi" w:hAnsiTheme="minorHAnsi" w:cstheme="minorHAnsi"/>
                        <w:b/>
                      </w:rPr>
                      <w:t>,</w:t>
                    </w:r>
                    <w:r w:rsidRPr="00471C80">
                      <w:rPr>
                        <w:rFonts w:asciiTheme="minorHAnsi" w:hAnsiTheme="minorHAnsi" w:cstheme="minorHAnsi"/>
                        <w:b/>
                      </w:rPr>
                      <w:t xml:space="preserve"> MOVILIDAD E INTERNACIONALIZACIÓN </w:t>
                    </w:r>
                  </w:p>
                  <w:p w14:paraId="6E00D03A" w14:textId="77777777" w:rsidR="002F6200" w:rsidRPr="00471C80" w:rsidRDefault="002F6200" w:rsidP="002F6200"/>
                  <w:p w14:paraId="30413223" w14:textId="77777777" w:rsidR="002F6200" w:rsidRPr="00471C80" w:rsidRDefault="002F6200" w:rsidP="002F6200"/>
                  <w:p w14:paraId="502D464D" w14:textId="77777777" w:rsidR="002F6200" w:rsidRPr="00471C80" w:rsidRDefault="002F6200" w:rsidP="002F620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BC4"/>
    <w:multiLevelType w:val="hybridMultilevel"/>
    <w:tmpl w:val="81C852A2"/>
    <w:lvl w:ilvl="0" w:tplc="29DE7D4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426F2"/>
    <w:multiLevelType w:val="hybridMultilevel"/>
    <w:tmpl w:val="EBC466F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D6862"/>
    <w:multiLevelType w:val="hybridMultilevel"/>
    <w:tmpl w:val="3B7A094C"/>
    <w:lvl w:ilvl="0" w:tplc="08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2E16E50"/>
    <w:multiLevelType w:val="hybridMultilevel"/>
    <w:tmpl w:val="63B0D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7E8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25DF"/>
    <w:multiLevelType w:val="hybridMultilevel"/>
    <w:tmpl w:val="12989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14767"/>
    <w:multiLevelType w:val="hybridMultilevel"/>
    <w:tmpl w:val="08666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81F87"/>
    <w:multiLevelType w:val="hybridMultilevel"/>
    <w:tmpl w:val="5B02C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A070C"/>
    <w:multiLevelType w:val="hybridMultilevel"/>
    <w:tmpl w:val="EFFADAD4"/>
    <w:lvl w:ilvl="0" w:tplc="77A67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AD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4C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2E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F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4B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26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65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A7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84A10"/>
    <w:multiLevelType w:val="hybridMultilevel"/>
    <w:tmpl w:val="135AB85C"/>
    <w:lvl w:ilvl="0" w:tplc="EB72F8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16905"/>
    <w:multiLevelType w:val="hybridMultilevel"/>
    <w:tmpl w:val="583436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55763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2279"/>
    <w:multiLevelType w:val="hybridMultilevel"/>
    <w:tmpl w:val="80C68FE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357A64"/>
    <w:multiLevelType w:val="hybridMultilevel"/>
    <w:tmpl w:val="17E4F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23A42"/>
    <w:multiLevelType w:val="hybridMultilevel"/>
    <w:tmpl w:val="C6043250"/>
    <w:lvl w:ilvl="0" w:tplc="4E3EFB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D4679"/>
    <w:multiLevelType w:val="hybridMultilevel"/>
    <w:tmpl w:val="A922EF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75DAB"/>
    <w:multiLevelType w:val="hybridMultilevel"/>
    <w:tmpl w:val="416EA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56F14"/>
    <w:multiLevelType w:val="hybridMultilevel"/>
    <w:tmpl w:val="CCACA1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F5E52"/>
    <w:multiLevelType w:val="hybridMultilevel"/>
    <w:tmpl w:val="6CF8B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565B0"/>
    <w:multiLevelType w:val="hybridMultilevel"/>
    <w:tmpl w:val="B888CAD6"/>
    <w:lvl w:ilvl="0" w:tplc="CE38B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4373E"/>
    <w:multiLevelType w:val="multilevel"/>
    <w:tmpl w:val="1760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493BD0"/>
    <w:multiLevelType w:val="hybridMultilevel"/>
    <w:tmpl w:val="A7EEE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959"/>
    <w:multiLevelType w:val="hybridMultilevel"/>
    <w:tmpl w:val="EBC466F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B52E63"/>
    <w:multiLevelType w:val="hybridMultilevel"/>
    <w:tmpl w:val="80B641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64B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24BF2"/>
    <w:multiLevelType w:val="hybridMultilevel"/>
    <w:tmpl w:val="DF961E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133EE"/>
    <w:multiLevelType w:val="hybridMultilevel"/>
    <w:tmpl w:val="FD2AEAE0"/>
    <w:lvl w:ilvl="0" w:tplc="5C4A1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6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A0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E2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4C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A8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7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4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48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16"/>
  </w:num>
  <w:num w:numId="5">
    <w:abstractNumId w:val="23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8"/>
  </w:num>
  <w:num w:numId="11">
    <w:abstractNumId w:val="10"/>
  </w:num>
  <w:num w:numId="12">
    <w:abstractNumId w:val="8"/>
  </w:num>
  <w:num w:numId="13">
    <w:abstractNumId w:val="26"/>
  </w:num>
  <w:num w:numId="14">
    <w:abstractNumId w:val="0"/>
  </w:num>
  <w:num w:numId="15">
    <w:abstractNumId w:val="15"/>
  </w:num>
  <w:num w:numId="16">
    <w:abstractNumId w:val="1"/>
  </w:num>
  <w:num w:numId="17">
    <w:abstractNumId w:val="14"/>
  </w:num>
  <w:num w:numId="18">
    <w:abstractNumId w:val="22"/>
  </w:num>
  <w:num w:numId="19">
    <w:abstractNumId w:val="20"/>
  </w:num>
  <w:num w:numId="20">
    <w:abstractNumId w:val="25"/>
  </w:num>
  <w:num w:numId="21">
    <w:abstractNumId w:val="13"/>
  </w:num>
  <w:num w:numId="22">
    <w:abstractNumId w:val="9"/>
  </w:num>
  <w:num w:numId="23">
    <w:abstractNumId w:val="17"/>
  </w:num>
  <w:num w:numId="24">
    <w:abstractNumId w:val="24"/>
  </w:num>
  <w:num w:numId="25">
    <w:abstractNumId w:val="4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0C"/>
    <w:rsid w:val="0000369D"/>
    <w:rsid w:val="00003F54"/>
    <w:rsid w:val="000110EA"/>
    <w:rsid w:val="000114B3"/>
    <w:rsid w:val="0002198C"/>
    <w:rsid w:val="00025916"/>
    <w:rsid w:val="0003204B"/>
    <w:rsid w:val="0006180A"/>
    <w:rsid w:val="00083C10"/>
    <w:rsid w:val="00097E5B"/>
    <w:rsid w:val="000A39C0"/>
    <w:rsid w:val="000A3D7A"/>
    <w:rsid w:val="000A56E9"/>
    <w:rsid w:val="000B0D00"/>
    <w:rsid w:val="000B3B0B"/>
    <w:rsid w:val="000C6A12"/>
    <w:rsid w:val="000C7A3A"/>
    <w:rsid w:val="000D44FA"/>
    <w:rsid w:val="000E05D7"/>
    <w:rsid w:val="000E12A6"/>
    <w:rsid w:val="000F0177"/>
    <w:rsid w:val="00101DDB"/>
    <w:rsid w:val="00104CC2"/>
    <w:rsid w:val="00116B5B"/>
    <w:rsid w:val="00135E49"/>
    <w:rsid w:val="001405C8"/>
    <w:rsid w:val="001418E1"/>
    <w:rsid w:val="00143722"/>
    <w:rsid w:val="00150C8A"/>
    <w:rsid w:val="00151BB4"/>
    <w:rsid w:val="00160713"/>
    <w:rsid w:val="00173B12"/>
    <w:rsid w:val="00174E5F"/>
    <w:rsid w:val="00180EB4"/>
    <w:rsid w:val="00185B2F"/>
    <w:rsid w:val="001A2A3A"/>
    <w:rsid w:val="001B3551"/>
    <w:rsid w:val="001C4165"/>
    <w:rsid w:val="001D5FDB"/>
    <w:rsid w:val="001E0083"/>
    <w:rsid w:val="001E6DCD"/>
    <w:rsid w:val="001F0FEE"/>
    <w:rsid w:val="001F3DF2"/>
    <w:rsid w:val="001F7CFA"/>
    <w:rsid w:val="00203AF3"/>
    <w:rsid w:val="00211ED3"/>
    <w:rsid w:val="0022042D"/>
    <w:rsid w:val="00220DFA"/>
    <w:rsid w:val="002224A2"/>
    <w:rsid w:val="0023674C"/>
    <w:rsid w:val="002437AF"/>
    <w:rsid w:val="0025133F"/>
    <w:rsid w:val="002516E9"/>
    <w:rsid w:val="002637E3"/>
    <w:rsid w:val="002667BA"/>
    <w:rsid w:val="00267B36"/>
    <w:rsid w:val="002700F3"/>
    <w:rsid w:val="002720D2"/>
    <w:rsid w:val="00295ED4"/>
    <w:rsid w:val="002A0D67"/>
    <w:rsid w:val="002A2176"/>
    <w:rsid w:val="002A6FC9"/>
    <w:rsid w:val="002B0031"/>
    <w:rsid w:val="002B381B"/>
    <w:rsid w:val="002C1FB0"/>
    <w:rsid w:val="002C28D4"/>
    <w:rsid w:val="002C7AD8"/>
    <w:rsid w:val="002D24E3"/>
    <w:rsid w:val="002D4C71"/>
    <w:rsid w:val="002E0D6B"/>
    <w:rsid w:val="002E710C"/>
    <w:rsid w:val="002F0230"/>
    <w:rsid w:val="002F6200"/>
    <w:rsid w:val="00315059"/>
    <w:rsid w:val="003162E7"/>
    <w:rsid w:val="0032226C"/>
    <w:rsid w:val="00322D8B"/>
    <w:rsid w:val="00323358"/>
    <w:rsid w:val="00344D92"/>
    <w:rsid w:val="00350887"/>
    <w:rsid w:val="00356B1B"/>
    <w:rsid w:val="00391B9C"/>
    <w:rsid w:val="003A4125"/>
    <w:rsid w:val="003B64FF"/>
    <w:rsid w:val="003D41D5"/>
    <w:rsid w:val="003D5376"/>
    <w:rsid w:val="003E0118"/>
    <w:rsid w:val="003F0CC4"/>
    <w:rsid w:val="003F3D40"/>
    <w:rsid w:val="004011E2"/>
    <w:rsid w:val="00403A89"/>
    <w:rsid w:val="0041155F"/>
    <w:rsid w:val="00415B90"/>
    <w:rsid w:val="004262DF"/>
    <w:rsid w:val="00427CCC"/>
    <w:rsid w:val="004415AF"/>
    <w:rsid w:val="00457C6E"/>
    <w:rsid w:val="00471C80"/>
    <w:rsid w:val="004764B9"/>
    <w:rsid w:val="00491FF4"/>
    <w:rsid w:val="0049675D"/>
    <w:rsid w:val="004B38B6"/>
    <w:rsid w:val="004B50C0"/>
    <w:rsid w:val="004B7691"/>
    <w:rsid w:val="004C6DE8"/>
    <w:rsid w:val="004D1BA8"/>
    <w:rsid w:val="004D438C"/>
    <w:rsid w:val="004D493A"/>
    <w:rsid w:val="004E1489"/>
    <w:rsid w:val="004E1760"/>
    <w:rsid w:val="00513F58"/>
    <w:rsid w:val="00527D32"/>
    <w:rsid w:val="00567729"/>
    <w:rsid w:val="00576196"/>
    <w:rsid w:val="0058569F"/>
    <w:rsid w:val="005A37B0"/>
    <w:rsid w:val="005B5C97"/>
    <w:rsid w:val="005E5A1E"/>
    <w:rsid w:val="005F32BB"/>
    <w:rsid w:val="006137C1"/>
    <w:rsid w:val="006167DC"/>
    <w:rsid w:val="006223DC"/>
    <w:rsid w:val="00631A81"/>
    <w:rsid w:val="00650394"/>
    <w:rsid w:val="00653B18"/>
    <w:rsid w:val="006727C3"/>
    <w:rsid w:val="00695C16"/>
    <w:rsid w:val="006A7405"/>
    <w:rsid w:val="006B5375"/>
    <w:rsid w:val="006C1C26"/>
    <w:rsid w:val="006E1C10"/>
    <w:rsid w:val="006E5640"/>
    <w:rsid w:val="006F26EB"/>
    <w:rsid w:val="00700FC7"/>
    <w:rsid w:val="0070565B"/>
    <w:rsid w:val="0070740E"/>
    <w:rsid w:val="007148FA"/>
    <w:rsid w:val="00716EDE"/>
    <w:rsid w:val="00726A9B"/>
    <w:rsid w:val="007460A8"/>
    <w:rsid w:val="0075386A"/>
    <w:rsid w:val="007565AE"/>
    <w:rsid w:val="00760416"/>
    <w:rsid w:val="00761153"/>
    <w:rsid w:val="00774084"/>
    <w:rsid w:val="0079510E"/>
    <w:rsid w:val="007A652E"/>
    <w:rsid w:val="007B2C46"/>
    <w:rsid w:val="007C1798"/>
    <w:rsid w:val="007C2D41"/>
    <w:rsid w:val="007E61A2"/>
    <w:rsid w:val="007F7392"/>
    <w:rsid w:val="00800609"/>
    <w:rsid w:val="0080281F"/>
    <w:rsid w:val="00804A4E"/>
    <w:rsid w:val="00810768"/>
    <w:rsid w:val="00812F30"/>
    <w:rsid w:val="0081511C"/>
    <w:rsid w:val="00815A40"/>
    <w:rsid w:val="00822693"/>
    <w:rsid w:val="00822E0B"/>
    <w:rsid w:val="00823230"/>
    <w:rsid w:val="00824F3A"/>
    <w:rsid w:val="008250E3"/>
    <w:rsid w:val="00826D24"/>
    <w:rsid w:val="0083220D"/>
    <w:rsid w:val="00837AEA"/>
    <w:rsid w:val="008468C2"/>
    <w:rsid w:val="00847C64"/>
    <w:rsid w:val="00854AC1"/>
    <w:rsid w:val="0086346B"/>
    <w:rsid w:val="00871085"/>
    <w:rsid w:val="00873EFF"/>
    <w:rsid w:val="00876492"/>
    <w:rsid w:val="00877318"/>
    <w:rsid w:val="00877603"/>
    <w:rsid w:val="00884B27"/>
    <w:rsid w:val="008A09C6"/>
    <w:rsid w:val="008A67A3"/>
    <w:rsid w:val="008B1E53"/>
    <w:rsid w:val="008B3C5F"/>
    <w:rsid w:val="008B74C0"/>
    <w:rsid w:val="008B760B"/>
    <w:rsid w:val="008C0C0F"/>
    <w:rsid w:val="008D0011"/>
    <w:rsid w:val="008E5612"/>
    <w:rsid w:val="008F7460"/>
    <w:rsid w:val="009125D7"/>
    <w:rsid w:val="00915966"/>
    <w:rsid w:val="00926AA6"/>
    <w:rsid w:val="00930F86"/>
    <w:rsid w:val="00931D55"/>
    <w:rsid w:val="00934CC1"/>
    <w:rsid w:val="00935B6D"/>
    <w:rsid w:val="009434C4"/>
    <w:rsid w:val="0097456C"/>
    <w:rsid w:val="0098114A"/>
    <w:rsid w:val="00982E6B"/>
    <w:rsid w:val="00994CE9"/>
    <w:rsid w:val="0099560F"/>
    <w:rsid w:val="0099794F"/>
    <w:rsid w:val="009A5017"/>
    <w:rsid w:val="009E4055"/>
    <w:rsid w:val="009E5AAE"/>
    <w:rsid w:val="009F2175"/>
    <w:rsid w:val="00A00628"/>
    <w:rsid w:val="00A11EF4"/>
    <w:rsid w:val="00A168EF"/>
    <w:rsid w:val="00A255D0"/>
    <w:rsid w:val="00A35EE6"/>
    <w:rsid w:val="00A55935"/>
    <w:rsid w:val="00A70BB9"/>
    <w:rsid w:val="00A775AF"/>
    <w:rsid w:val="00A83F37"/>
    <w:rsid w:val="00A97CDD"/>
    <w:rsid w:val="00AA42E5"/>
    <w:rsid w:val="00AB7D2F"/>
    <w:rsid w:val="00AC73F4"/>
    <w:rsid w:val="00AE0EC2"/>
    <w:rsid w:val="00AF5F0C"/>
    <w:rsid w:val="00B00B08"/>
    <w:rsid w:val="00B078B0"/>
    <w:rsid w:val="00B21E5D"/>
    <w:rsid w:val="00B2320B"/>
    <w:rsid w:val="00B24F68"/>
    <w:rsid w:val="00B538F1"/>
    <w:rsid w:val="00B65451"/>
    <w:rsid w:val="00B654DD"/>
    <w:rsid w:val="00B67C09"/>
    <w:rsid w:val="00B95348"/>
    <w:rsid w:val="00BA5CF9"/>
    <w:rsid w:val="00BA6122"/>
    <w:rsid w:val="00BB29F2"/>
    <w:rsid w:val="00BD099E"/>
    <w:rsid w:val="00BD0ABB"/>
    <w:rsid w:val="00BD355C"/>
    <w:rsid w:val="00BD3745"/>
    <w:rsid w:val="00BD64B5"/>
    <w:rsid w:val="00BD79C6"/>
    <w:rsid w:val="00BE7DDB"/>
    <w:rsid w:val="00BF27EE"/>
    <w:rsid w:val="00BF7080"/>
    <w:rsid w:val="00C03C6E"/>
    <w:rsid w:val="00C17837"/>
    <w:rsid w:val="00C2356A"/>
    <w:rsid w:val="00C4337D"/>
    <w:rsid w:val="00C56A41"/>
    <w:rsid w:val="00C63E16"/>
    <w:rsid w:val="00C66C64"/>
    <w:rsid w:val="00C67F7F"/>
    <w:rsid w:val="00C7476C"/>
    <w:rsid w:val="00C81645"/>
    <w:rsid w:val="00C82B2D"/>
    <w:rsid w:val="00C83BC2"/>
    <w:rsid w:val="00C87AAC"/>
    <w:rsid w:val="00C9355F"/>
    <w:rsid w:val="00CA3880"/>
    <w:rsid w:val="00CA58ED"/>
    <w:rsid w:val="00CA7AC4"/>
    <w:rsid w:val="00CB343D"/>
    <w:rsid w:val="00CC6928"/>
    <w:rsid w:val="00CD2733"/>
    <w:rsid w:val="00D015E0"/>
    <w:rsid w:val="00D22B99"/>
    <w:rsid w:val="00D30370"/>
    <w:rsid w:val="00D40847"/>
    <w:rsid w:val="00D52C8E"/>
    <w:rsid w:val="00D63D8B"/>
    <w:rsid w:val="00D665D6"/>
    <w:rsid w:val="00D72F81"/>
    <w:rsid w:val="00D82BA3"/>
    <w:rsid w:val="00D93A74"/>
    <w:rsid w:val="00D97C64"/>
    <w:rsid w:val="00DB4AEF"/>
    <w:rsid w:val="00DB67D9"/>
    <w:rsid w:val="00DC2555"/>
    <w:rsid w:val="00DC511B"/>
    <w:rsid w:val="00DD0C02"/>
    <w:rsid w:val="00DD214C"/>
    <w:rsid w:val="00DD6FE0"/>
    <w:rsid w:val="00DD71D1"/>
    <w:rsid w:val="00DD7B83"/>
    <w:rsid w:val="00DF04D8"/>
    <w:rsid w:val="00E02216"/>
    <w:rsid w:val="00E140AA"/>
    <w:rsid w:val="00E1547A"/>
    <w:rsid w:val="00E4110C"/>
    <w:rsid w:val="00E4120A"/>
    <w:rsid w:val="00E45248"/>
    <w:rsid w:val="00E471DE"/>
    <w:rsid w:val="00E51948"/>
    <w:rsid w:val="00E522BE"/>
    <w:rsid w:val="00E6333F"/>
    <w:rsid w:val="00E73C39"/>
    <w:rsid w:val="00E76409"/>
    <w:rsid w:val="00E76FE7"/>
    <w:rsid w:val="00E84AD7"/>
    <w:rsid w:val="00E913C2"/>
    <w:rsid w:val="00E9552D"/>
    <w:rsid w:val="00EA24EF"/>
    <w:rsid w:val="00EA617E"/>
    <w:rsid w:val="00EC1EC2"/>
    <w:rsid w:val="00EE0573"/>
    <w:rsid w:val="00EE226A"/>
    <w:rsid w:val="00EF39CC"/>
    <w:rsid w:val="00F06C62"/>
    <w:rsid w:val="00F22DD1"/>
    <w:rsid w:val="00F264B4"/>
    <w:rsid w:val="00F4777E"/>
    <w:rsid w:val="00F65BA1"/>
    <w:rsid w:val="00F65C5A"/>
    <w:rsid w:val="00F75A81"/>
    <w:rsid w:val="00F82175"/>
    <w:rsid w:val="00F82241"/>
    <w:rsid w:val="00F8515A"/>
    <w:rsid w:val="00F87273"/>
    <w:rsid w:val="00F95073"/>
    <w:rsid w:val="00F96C6D"/>
    <w:rsid w:val="00FA7892"/>
    <w:rsid w:val="00FB621C"/>
    <w:rsid w:val="00FB6837"/>
    <w:rsid w:val="00FC55EA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ECD15"/>
  <w15:docId w15:val="{8CD175B9-9063-458F-AB09-4BBABBA8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26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E226A"/>
    <w:pPr>
      <w:keepNext/>
      <w:outlineLvl w:val="0"/>
    </w:pPr>
    <w:rPr>
      <w:rFonts w:ascii="Copperplate Gothic Light" w:hAnsi="Copperplate Gothic Light"/>
      <w:sz w:val="36"/>
    </w:rPr>
  </w:style>
  <w:style w:type="paragraph" w:styleId="Ttulo2">
    <w:name w:val="heading 2"/>
    <w:basedOn w:val="Normal"/>
    <w:next w:val="Normal"/>
    <w:link w:val="Ttulo2Car"/>
    <w:qFormat/>
    <w:rsid w:val="00EE226A"/>
    <w:pPr>
      <w:keepNext/>
      <w:outlineLvl w:val="1"/>
    </w:pPr>
    <w:rPr>
      <w:rFonts w:ascii="Copperplate Gothic Light" w:hAnsi="Copperplate Gothic Light"/>
      <w:sz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EE226A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2367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nhideWhenUsed/>
    <w:qFormat/>
    <w:rsid w:val="000C6A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E0573"/>
    <w:rPr>
      <w:rFonts w:ascii="Copperplate Gothic Light" w:hAnsi="Copperplate Gothic Light"/>
      <w:sz w:val="36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E0573"/>
    <w:rPr>
      <w:rFonts w:ascii="Copperplate Gothic Light" w:hAnsi="Copperplate Gothic Light"/>
      <w:sz w:val="32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0C6A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E226A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C6A1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8B3C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A1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E05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05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E05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E0573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EE05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00FC7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customStyle="1" w:styleId="Sinespaciado1">
    <w:name w:val="Sin espaciado1"/>
    <w:uiPriority w:val="1"/>
    <w:qFormat/>
    <w:rsid w:val="00700FC7"/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B3551"/>
    <w:rPr>
      <w:b/>
      <w:bCs/>
    </w:rPr>
  </w:style>
  <w:style w:type="character" w:customStyle="1" w:styleId="txtarial12azulclaro">
    <w:name w:val="txtarial12azulclaro"/>
    <w:basedOn w:val="Fuentedeprrafopredeter"/>
    <w:rsid w:val="001B3551"/>
  </w:style>
  <w:style w:type="paragraph" w:styleId="Prrafodelista">
    <w:name w:val="List Paragraph"/>
    <w:basedOn w:val="Normal"/>
    <w:uiPriority w:val="34"/>
    <w:qFormat/>
    <w:rsid w:val="007C17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39"/>
    <w:rsid w:val="000C6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0C6A12"/>
    <w:rPr>
      <w:i/>
      <w:iCs/>
    </w:rPr>
  </w:style>
  <w:style w:type="character" w:customStyle="1" w:styleId="titamarillomed">
    <w:name w:val="titamarillomed"/>
    <w:basedOn w:val="Fuentedeprrafopredeter"/>
    <w:rsid w:val="000C6A12"/>
  </w:style>
  <w:style w:type="table" w:customStyle="1" w:styleId="Tablaconcuadrcula1">
    <w:name w:val="Tabla con cuadrícula1"/>
    <w:basedOn w:val="Tablanormal"/>
    <w:next w:val="Tablaconcuadrcula"/>
    <w:uiPriority w:val="59"/>
    <w:rsid w:val="001E6D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B2C46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7B2C46"/>
    <w:rPr>
      <w:rFonts w:ascii="Calibri" w:eastAsiaTheme="minorHAnsi" w:hAnsi="Calibri" w:cstheme="minorBidi"/>
      <w:sz w:val="22"/>
      <w:szCs w:val="21"/>
      <w:lang w:val="es-MX" w:eastAsia="en-US"/>
    </w:rPr>
  </w:style>
  <w:style w:type="paragraph" w:styleId="NormalWeb">
    <w:name w:val="Normal (Web)"/>
    <w:basedOn w:val="Normal"/>
    <w:uiPriority w:val="99"/>
    <w:unhideWhenUsed/>
    <w:rsid w:val="0041155F"/>
    <w:pPr>
      <w:spacing w:before="100" w:beforeAutospacing="1" w:after="100" w:afterAutospacing="1"/>
    </w:pPr>
    <w:rPr>
      <w:lang w:val="es-MX" w:eastAsia="es-MX"/>
    </w:rPr>
  </w:style>
  <w:style w:type="paragraph" w:customStyle="1" w:styleId="Cuadrculamedia21">
    <w:name w:val="Cuadrícula media 21"/>
    <w:uiPriority w:val="1"/>
    <w:qFormat/>
    <w:rsid w:val="00097E5B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semiHidden/>
    <w:rsid w:val="0023674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apple-converted-space">
    <w:name w:val="apple-converted-space"/>
    <w:rsid w:val="0023674C"/>
  </w:style>
  <w:style w:type="paragraph" w:styleId="Subttulo">
    <w:name w:val="Subtitle"/>
    <w:basedOn w:val="Normal"/>
    <w:next w:val="Normal"/>
    <w:link w:val="SubttuloCar"/>
    <w:qFormat/>
    <w:rsid w:val="002367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2367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104CC2"/>
    <w:rPr>
      <w:b/>
      <w:bCs/>
      <w:sz w:val="24"/>
      <w:szCs w:val="24"/>
      <w:lang w:val="es-ES" w:eastAsia="es-ES"/>
    </w:rPr>
  </w:style>
  <w:style w:type="table" w:styleId="Tabladecuadrcula3-nfasis1">
    <w:name w:val="Grid Table 3 Accent 1"/>
    <w:basedOn w:val="Tablanormal"/>
    <w:uiPriority w:val="48"/>
    <w:rsid w:val="000A3D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decuadrcula4-nfasis1">
    <w:name w:val="Grid Table 4 Accent 1"/>
    <w:basedOn w:val="Tablanormal"/>
    <w:uiPriority w:val="49"/>
    <w:rsid w:val="000A3D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21E5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24F3A"/>
    <w:pPr>
      <w:spacing w:before="100" w:beforeAutospacing="1" w:after="100" w:afterAutospacing="1"/>
    </w:pPr>
    <w:rPr>
      <w:lang w:val="es-MX" w:eastAsia="es-MX"/>
    </w:rPr>
  </w:style>
  <w:style w:type="character" w:customStyle="1" w:styleId="ECVInternetLink">
    <w:name w:val="_ECV_InternetLink"/>
    <w:rsid w:val="00824F3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styleId="Hipervnculovisitado">
    <w:name w:val="FollowedHyperlink"/>
    <w:basedOn w:val="Fuentedeprrafopredeter"/>
    <w:semiHidden/>
    <w:unhideWhenUsed/>
    <w:rsid w:val="00B232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1759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ovilidad.unison.mx/" TargetMode="External"/><Relationship Id="rId1" Type="http://schemas.openxmlformats.org/officeDocument/2006/relationships/hyperlink" Target="https://movilidad.unison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EC2C8E2ACE4982F71CF474B931A9" ma:contentTypeVersion="13" ma:contentTypeDescription="Create a new document." ma:contentTypeScope="" ma:versionID="3706e7fc2edc861573be7be1bc9cc39f">
  <xsd:schema xmlns:xsd="http://www.w3.org/2001/XMLSchema" xmlns:xs="http://www.w3.org/2001/XMLSchema" xmlns:p="http://schemas.microsoft.com/office/2006/metadata/properties" xmlns:ns3="65b030cf-2913-44d0-bce2-27f643aba774" xmlns:ns4="00174246-934b-4ec9-bc26-c85f742fce8c" targetNamespace="http://schemas.microsoft.com/office/2006/metadata/properties" ma:root="true" ma:fieldsID="aff411aa983e91d73580d6b232387019" ns3:_="" ns4:_="">
    <xsd:import namespace="65b030cf-2913-44d0-bce2-27f643aba774"/>
    <xsd:import namespace="00174246-934b-4ec9-bc26-c85f742fc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030cf-2913-44d0-bce2-27f643aba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74246-934b-4ec9-bc26-c85f742fc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B2392-95CC-4A98-A308-85CB7BC35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7F5D3B-41AD-4C03-8B08-D4044B655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030cf-2913-44d0-bce2-27f643aba774"/>
    <ds:schemaRef ds:uri="00174246-934b-4ec9-bc26-c85f742f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BA180-83FF-4841-A1C1-51D74A581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Sonora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Universidad  de Sonora</dc:creator>
  <cp:lastModifiedBy>Imelda</cp:lastModifiedBy>
  <cp:revision>4</cp:revision>
  <cp:lastPrinted>2021-12-06T20:01:00Z</cp:lastPrinted>
  <dcterms:created xsi:type="dcterms:W3CDTF">2022-05-04T18:29:00Z</dcterms:created>
  <dcterms:modified xsi:type="dcterms:W3CDTF">2025-03-14T23:28:00Z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0x0101006616EC2C8E2ACE4982F71CF474B931A9</vt:lpwstr>
  </property>
</Properties>
</file>