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69196" w14:textId="77777777" w:rsidR="009E5AAE" w:rsidRDefault="009E5AAE" w:rsidP="009E5AAE">
      <w:pPr>
        <w:pStyle w:val="NormalWeb"/>
        <w:rPr>
          <w:rFonts w:ascii="Arial" w:hAnsi="Arial" w:cs="Arial"/>
        </w:rPr>
      </w:pPr>
    </w:p>
    <w:p w14:paraId="0F613BFA" w14:textId="368D9E70" w:rsidR="00116B5B" w:rsidRPr="00760416" w:rsidRDefault="00934CC1" w:rsidP="00760416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b/>
          <w:lang w:val="es-ES"/>
        </w:rPr>
      </w:pPr>
      <w:r>
        <w:rPr>
          <w:rFonts w:asciiTheme="minorHAnsi" w:hAnsiTheme="minorHAnsi" w:cs="Tahoma"/>
          <w:b/>
          <w:lang w:val="es-ES"/>
        </w:rPr>
        <w:t>Plan de trabajo</w:t>
      </w:r>
      <w:r w:rsidR="00760416">
        <w:rPr>
          <w:rFonts w:asciiTheme="minorHAnsi" w:hAnsiTheme="minorHAnsi" w:cs="Tahoma"/>
          <w:b/>
          <w:lang w:val="es-ES"/>
        </w:rPr>
        <w:t xml:space="preserve"> </w:t>
      </w:r>
      <w:r w:rsidR="00760416" w:rsidRPr="00760416">
        <w:rPr>
          <w:rFonts w:asciiTheme="minorHAnsi" w:hAnsiTheme="minorHAnsi" w:cs="Tahoma"/>
          <w:bCs/>
          <w:lang w:val="es-ES"/>
        </w:rPr>
        <w:t>(s</w:t>
      </w:r>
      <w:r w:rsidR="00116B5B" w:rsidRPr="00760416">
        <w:rPr>
          <w:rFonts w:asciiTheme="minorHAnsi" w:hAnsiTheme="minorHAnsi" w:cs="Tahoma"/>
          <w:bCs/>
          <w:lang w:val="es-ES"/>
        </w:rPr>
        <w:t>olicitud</w:t>
      </w:r>
      <w:r w:rsidR="00116B5B" w:rsidRPr="00934CC1">
        <w:rPr>
          <w:rFonts w:asciiTheme="minorHAnsi" w:hAnsiTheme="minorHAnsi" w:cs="Tahoma"/>
          <w:bCs/>
          <w:lang w:val="es-ES"/>
        </w:rPr>
        <w:t xml:space="preserve"> de materias a cursar en U</w:t>
      </w:r>
      <w:r w:rsidR="004035C4">
        <w:rPr>
          <w:rFonts w:asciiTheme="minorHAnsi" w:hAnsiTheme="minorHAnsi" w:cs="Tahoma"/>
          <w:bCs/>
          <w:lang w:val="es-ES"/>
        </w:rPr>
        <w:t>NISON</w:t>
      </w:r>
      <w:r w:rsidR="00760416">
        <w:rPr>
          <w:rFonts w:asciiTheme="minorHAnsi" w:hAnsiTheme="minorHAnsi" w:cs="Tahoma"/>
          <w:bCs/>
          <w:lang w:val="es-ES"/>
        </w:rPr>
        <w:t>)</w:t>
      </w:r>
    </w:p>
    <w:p w14:paraId="2CBAC3C8" w14:textId="48A2CAFD" w:rsidR="00824F3A" w:rsidRPr="003E7B7C" w:rsidRDefault="00824F3A" w:rsidP="00AC73F4">
      <w:pPr>
        <w:jc w:val="right"/>
        <w:rPr>
          <w:rFonts w:asciiTheme="minorHAnsi" w:hAnsiTheme="minorHAnsi" w:cstheme="minorHAnsi"/>
        </w:rPr>
      </w:pPr>
    </w:p>
    <w:p w14:paraId="0C7D7023" w14:textId="73261B40" w:rsidR="00934CC1" w:rsidRPr="0083220D" w:rsidRDefault="00116B5B" w:rsidP="00AC73F4">
      <w:pPr>
        <w:jc w:val="both"/>
        <w:textAlignment w:val="baseline"/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</w:pPr>
      <w:r w:rsidRPr="0083220D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Consulta la oferta educativa de la Universidad de Sonora para que realices </w:t>
      </w:r>
      <w:r w:rsidR="00934CC1" w:rsidRPr="0083220D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la</w:t>
      </w:r>
      <w:r w:rsidRPr="0083220D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 propuesta de las materias </w:t>
      </w:r>
      <w:r w:rsidR="00934CC1" w:rsidRPr="0083220D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que deseas cursar en nuestra institución. Disponible en: </w:t>
      </w:r>
      <w:hyperlink r:id="rId10" w:history="1">
        <w:r w:rsidR="00934CC1" w:rsidRPr="0083220D">
          <w:rPr>
            <w:rStyle w:val="Hipervnculo"/>
            <w:rFonts w:asciiTheme="minorHAnsi" w:hAnsiTheme="minorHAnsi" w:cstheme="minorHAnsi"/>
            <w:spacing w:val="-2"/>
            <w:sz w:val="20"/>
            <w:szCs w:val="20"/>
            <w:bdr w:val="none" w:sz="0" w:space="0" w:color="auto" w:frame="1"/>
            <w:lang w:val="es-ES_tradnl" w:eastAsia="es-MX"/>
          </w:rPr>
          <w:t>https://ofertaeducativa.unison.mx/</w:t>
        </w:r>
      </w:hyperlink>
      <w:r w:rsidR="00934CC1" w:rsidRPr="0083220D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 </w:t>
      </w:r>
    </w:p>
    <w:p w14:paraId="651B618A" w14:textId="15A4DAE3" w:rsidR="00E73C39" w:rsidRPr="00AE7C0E" w:rsidRDefault="00E73C39" w:rsidP="00E73C39">
      <w:pPr>
        <w:jc w:val="both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</w:p>
    <w:p w14:paraId="45D5DED6" w14:textId="1E76834D" w:rsidR="00E73C39" w:rsidRPr="00E73C39" w:rsidRDefault="00E73C39" w:rsidP="00E73C39">
      <w:pPr>
        <w:textAlignment w:val="baseline"/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</w:pPr>
      <w:r w:rsidRPr="00E73C39"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  <w:t>Info</w:t>
      </w:r>
      <w:r w:rsidR="00332D74"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  <w:t>rmación de la institución origen</w:t>
      </w:r>
      <w:bookmarkStart w:id="0" w:name="_GoBack"/>
      <w:bookmarkEnd w:id="0"/>
    </w:p>
    <w:p w14:paraId="5B0ECFAB" w14:textId="7A310691" w:rsidR="00824F3A" w:rsidRDefault="00934CC1" w:rsidP="00AC73F4">
      <w:pPr>
        <w:spacing w:line="360" w:lineRule="auto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Nombre completo del solicitante: _______________________________________________</w:t>
      </w:r>
    </w:p>
    <w:p w14:paraId="4BD54582" w14:textId="5EDDB905" w:rsidR="00934CC1" w:rsidRDefault="00934CC1" w:rsidP="00AC73F4">
      <w:pPr>
        <w:spacing w:line="360" w:lineRule="auto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Universidad de Origen: __________________________________________ País: _________</w:t>
      </w:r>
    </w:p>
    <w:p w14:paraId="0985B313" w14:textId="1D3B7213" w:rsidR="00934CC1" w:rsidRDefault="00934CC1" w:rsidP="00AC73F4">
      <w:pPr>
        <w:spacing w:line="360" w:lineRule="auto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Programa educativo que cursa</w:t>
      </w:r>
      <w:r w:rsidR="004035C4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s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actualmente: _____________________________________</w:t>
      </w:r>
    </w:p>
    <w:p w14:paraId="6D350033" w14:textId="29AEB04D" w:rsidR="00E73C39" w:rsidRDefault="00E73C39" w:rsidP="00E73C39">
      <w:pPr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</w:p>
    <w:p w14:paraId="44E1EBEB" w14:textId="565BC468" w:rsidR="00E73C39" w:rsidRPr="00E73C39" w:rsidRDefault="00E73C39" w:rsidP="00E73C39">
      <w:pPr>
        <w:textAlignment w:val="baseline"/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</w:pPr>
      <w:r w:rsidRPr="00E73C39"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  <w:t xml:space="preserve">Información </w:t>
      </w:r>
      <w:r w:rsidR="0083220D"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  <w:t>en la institución destino (Universidad de Sonora)</w:t>
      </w:r>
    </w:p>
    <w:p w14:paraId="6E1208A1" w14:textId="0C9404C5" w:rsidR="00E73C39" w:rsidRDefault="00E73C39" w:rsidP="00AC73F4">
      <w:pPr>
        <w:spacing w:line="360" w:lineRule="auto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Programa(s) educativo(s) que solicita</w:t>
      </w:r>
      <w:r w:rsidR="004035C4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s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: ___________________________________________</w:t>
      </w:r>
    </w:p>
    <w:p w14:paraId="56E0A587" w14:textId="2F6F99B5" w:rsidR="00E73C39" w:rsidRDefault="002B381B" w:rsidP="00AC73F4">
      <w:pPr>
        <w:spacing w:line="360" w:lineRule="auto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  <w:r>
        <w:rPr>
          <w:rFonts w:asciiTheme="minorHAnsi" w:hAnsiTheme="minorHAnsi" w:cstheme="minorHAnsi"/>
          <w:noProof/>
          <w:spacing w:val="-2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04A503" wp14:editId="37BAA2C4">
                <wp:simplePos x="0" y="0"/>
                <wp:positionH relativeFrom="column">
                  <wp:posOffset>4966970</wp:posOffset>
                </wp:positionH>
                <wp:positionV relativeFrom="paragraph">
                  <wp:posOffset>23370</wp:posOffset>
                </wp:positionV>
                <wp:extent cx="129540" cy="124460"/>
                <wp:effectExtent l="15240" t="22860" r="12700" b="1270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1705">
                          <a:off x="0" y="0"/>
                          <a:ext cx="129540" cy="124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63E496D" id="Elipse 16" o:spid="_x0000_s1026" style="position:absolute;margin-left:391.1pt;margin-top:1.85pt;width:10.2pt;height:9.8pt;rotation:-377738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noProof/>
          <w:spacing w:val="-2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F6338" wp14:editId="0FB4B5EB">
                <wp:simplePos x="0" y="0"/>
                <wp:positionH relativeFrom="column">
                  <wp:posOffset>4006850</wp:posOffset>
                </wp:positionH>
                <wp:positionV relativeFrom="paragraph">
                  <wp:posOffset>34800</wp:posOffset>
                </wp:positionV>
                <wp:extent cx="129540" cy="124460"/>
                <wp:effectExtent l="15240" t="22860" r="12700" b="1270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1705">
                          <a:off x="0" y="0"/>
                          <a:ext cx="129540" cy="124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7CA13FA" id="Elipse 15" o:spid="_x0000_s1026" style="position:absolute;margin-left:315.5pt;margin-top:2.75pt;width:10.2pt;height:9.8pt;rotation:-377738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noProof/>
          <w:spacing w:val="-2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121ED" wp14:editId="4AB81656">
                <wp:simplePos x="0" y="0"/>
                <wp:positionH relativeFrom="column">
                  <wp:posOffset>3229485</wp:posOffset>
                </wp:positionH>
                <wp:positionV relativeFrom="paragraph">
                  <wp:posOffset>30480</wp:posOffset>
                </wp:positionV>
                <wp:extent cx="129540" cy="124460"/>
                <wp:effectExtent l="15240" t="22860" r="12700" b="1270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1705">
                          <a:off x="0" y="0"/>
                          <a:ext cx="129540" cy="124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E1E8625" id="Elipse 14" o:spid="_x0000_s1026" style="position:absolute;margin-left:254.3pt;margin-top:2.4pt;width:10.2pt;height:9.8pt;rotation:-377738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noProof/>
          <w:spacing w:val="-2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09CE0" wp14:editId="54D563C8">
                <wp:simplePos x="0" y="0"/>
                <wp:positionH relativeFrom="column">
                  <wp:posOffset>2442761</wp:posOffset>
                </wp:positionH>
                <wp:positionV relativeFrom="paragraph">
                  <wp:posOffset>37346</wp:posOffset>
                </wp:positionV>
                <wp:extent cx="129706" cy="124699"/>
                <wp:effectExtent l="15240" t="22860" r="12700" b="1270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1705">
                          <a:off x="0" y="0"/>
                          <a:ext cx="129706" cy="1246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1F6F67E" id="Elipse 11" o:spid="_x0000_s1026" style="position:absolute;margin-left:192.35pt;margin-top:2.95pt;width:10.2pt;height:9.8pt;rotation:-377738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noProof/>
          <w:spacing w:val="-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EF4D7" wp14:editId="366E4CD7">
                <wp:simplePos x="0" y="0"/>
                <wp:positionH relativeFrom="column">
                  <wp:posOffset>627369</wp:posOffset>
                </wp:positionH>
                <wp:positionV relativeFrom="paragraph">
                  <wp:posOffset>41910</wp:posOffset>
                </wp:positionV>
                <wp:extent cx="129706" cy="124699"/>
                <wp:effectExtent l="12700" t="12700" r="10160" b="1524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06" cy="1246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D6D2899" id="Elipse 7" o:spid="_x0000_s1026" style="position:absolute;margin-left:49.4pt;margin-top:3.3pt;width:10.2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noProof/>
          <w:spacing w:val="-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C7FE7" wp14:editId="422780F2">
                <wp:simplePos x="0" y="0"/>
                <wp:positionH relativeFrom="column">
                  <wp:posOffset>1603229</wp:posOffset>
                </wp:positionH>
                <wp:positionV relativeFrom="paragraph">
                  <wp:posOffset>35674</wp:posOffset>
                </wp:positionV>
                <wp:extent cx="129706" cy="124699"/>
                <wp:effectExtent l="12700" t="12700" r="10160" b="1524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06" cy="1246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5D855B3" id="Elipse 8" o:spid="_x0000_s1026" style="position:absolute;margin-left:126.25pt;margin-top:2.8pt;width:10.2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" fillcolor="white [3201]" strokecolor="black [3200]" strokeweight="2pt"/>
            </w:pict>
          </mc:Fallback>
        </mc:AlternateConten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Campus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: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  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Hermosillo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Cajeme 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     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Nogales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    Caborca         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Santa Ana 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    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Navojoa </w:t>
      </w:r>
    </w:p>
    <w:p w14:paraId="541AC02F" w14:textId="038594D8" w:rsidR="00B2320B" w:rsidRDefault="002B381B" w:rsidP="00AC73F4">
      <w:pPr>
        <w:spacing w:line="360" w:lineRule="auto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  <w:r>
        <w:rPr>
          <w:rFonts w:asciiTheme="minorHAnsi" w:hAnsiTheme="minorHAnsi" w:cstheme="minorHAnsi"/>
          <w:noProof/>
          <w:spacing w:val="-2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2EFEE" wp14:editId="53C161C6">
                <wp:simplePos x="0" y="0"/>
                <wp:positionH relativeFrom="column">
                  <wp:posOffset>1612775</wp:posOffset>
                </wp:positionH>
                <wp:positionV relativeFrom="paragraph">
                  <wp:posOffset>41275</wp:posOffset>
                </wp:positionV>
                <wp:extent cx="129540" cy="124460"/>
                <wp:effectExtent l="12700" t="12700" r="10160" b="1524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4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B6A0788" id="Elipse 18" o:spid="_x0000_s1026" style="position:absolute;margin-left:127pt;margin-top:3.25pt;width:10.2pt;height: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noProof/>
          <w:spacing w:val="-2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94996C" wp14:editId="09785C0E">
                <wp:simplePos x="0" y="0"/>
                <wp:positionH relativeFrom="column">
                  <wp:posOffset>841885</wp:posOffset>
                </wp:positionH>
                <wp:positionV relativeFrom="paragraph">
                  <wp:posOffset>34925</wp:posOffset>
                </wp:positionV>
                <wp:extent cx="129540" cy="124460"/>
                <wp:effectExtent l="12700" t="12700" r="10160" b="1524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4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D271040" id="Elipse 17" o:spid="_x0000_s1026" style="position:absolute;margin-left:66.3pt;margin-top:2.75pt;width:10.2pt;height: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" fillcolor="white [3201]" strokecolor="black [3200]" strokeweight="2pt"/>
            </w:pict>
          </mc:Fallback>
        </mc:AlternateContent>
      </w:r>
      <w:r w:rsidR="00B2320B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Modalidad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:         V</w:t>
      </w:r>
      <w:r w:rsidR="00B2320B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irtual </w:t>
      </w:r>
      <w:r w:rsidR="00AC73F4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 P</w:t>
      </w:r>
      <w:r w:rsidR="00B2320B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resencial</w:t>
      </w:r>
    </w:p>
    <w:p w14:paraId="08B39DB7" w14:textId="77777777" w:rsidR="00B2320B" w:rsidRDefault="00B2320B" w:rsidP="00E73C39">
      <w:pPr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</w:p>
    <w:tbl>
      <w:tblPr>
        <w:tblW w:w="9498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843"/>
      </w:tblGrid>
      <w:tr w:rsidR="00AC73F4" w14:paraId="13F34AA2" w14:textId="7F319968" w:rsidTr="00BD79C6">
        <w:trPr>
          <w:trHeight w:val="54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2BC37C" w14:textId="6306A2D7" w:rsidR="00AC73F4" w:rsidRDefault="00BD79C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Programa Educativo (nombre de la licenciatura o posgrado)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F743DC" w14:textId="4A7EB6A0" w:rsidR="00AC73F4" w:rsidRDefault="00AC73F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Nombre de la Materia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6911A" w14:textId="77777777" w:rsidR="00BD79C6" w:rsidRDefault="00BD79C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CD72B96" w14:textId="3B9F8E17" w:rsidR="00AC73F4" w:rsidRDefault="00BD79C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Clave de la materia</w:t>
            </w:r>
          </w:p>
        </w:tc>
      </w:tr>
      <w:tr w:rsidR="00AC73F4" w14:paraId="413BFB22" w14:textId="55BB87BA" w:rsidTr="003D41D5">
        <w:trPr>
          <w:trHeight w:val="3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2D80E" w14:textId="77777777" w:rsidR="00AC73F4" w:rsidRDefault="00AC73F4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77B8E" w14:textId="77777777" w:rsidR="00AC73F4" w:rsidRDefault="00AC73F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DE0A" w14:textId="77777777" w:rsidR="00AC73F4" w:rsidRDefault="00AC73F4"/>
        </w:tc>
      </w:tr>
      <w:tr w:rsidR="00AC73F4" w14:paraId="03357333" w14:textId="613ABEEC" w:rsidTr="003D41D5">
        <w:trPr>
          <w:trHeight w:val="4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E2DA1" w14:textId="77777777" w:rsidR="00AC73F4" w:rsidRDefault="00AC73F4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C95101" w14:textId="77777777" w:rsidR="00AC73F4" w:rsidRDefault="00AC73F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3F00" w14:textId="77777777" w:rsidR="00AC73F4" w:rsidRDefault="00AC73F4"/>
        </w:tc>
      </w:tr>
      <w:tr w:rsidR="00AC73F4" w14:paraId="1D3E24D8" w14:textId="31344837" w:rsidTr="003D41D5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912B38" w14:textId="77777777" w:rsidR="00AC73F4" w:rsidRDefault="00AC73F4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3C5F5" w14:textId="77777777" w:rsidR="00AC73F4" w:rsidRDefault="00AC73F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3B53" w14:textId="77777777" w:rsidR="00AC73F4" w:rsidRDefault="00AC73F4"/>
        </w:tc>
      </w:tr>
      <w:tr w:rsidR="00BD79C6" w14:paraId="16884733" w14:textId="77777777" w:rsidTr="003D41D5">
        <w:trPr>
          <w:trHeight w:val="38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578E6" w14:textId="77777777" w:rsidR="00BD79C6" w:rsidRDefault="00BD79C6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C19F3" w14:textId="77777777" w:rsidR="00BD79C6" w:rsidRDefault="00BD79C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45A3" w14:textId="77777777" w:rsidR="00BD79C6" w:rsidRDefault="00BD79C6"/>
        </w:tc>
      </w:tr>
      <w:tr w:rsidR="00AC73F4" w14:paraId="7BC92D00" w14:textId="596CE151" w:rsidTr="003D41D5">
        <w:trPr>
          <w:trHeight w:val="34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827F7" w14:textId="77777777" w:rsidR="00AC73F4" w:rsidRDefault="00AC73F4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C22318" w14:textId="77777777" w:rsidR="00AC73F4" w:rsidRDefault="00AC73F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BE89" w14:textId="77777777" w:rsidR="00AC73F4" w:rsidRDefault="00AC73F4"/>
        </w:tc>
      </w:tr>
      <w:tr w:rsidR="003D41D5" w14:paraId="40594746" w14:textId="77777777" w:rsidTr="003D41D5">
        <w:trPr>
          <w:trHeight w:val="3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41DF5" w14:textId="77777777" w:rsidR="003D41D5" w:rsidRDefault="003D41D5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E290E" w14:textId="77777777" w:rsidR="003D41D5" w:rsidRDefault="003D41D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CAE3" w14:textId="77777777" w:rsidR="003D41D5" w:rsidRDefault="003D41D5"/>
        </w:tc>
      </w:tr>
    </w:tbl>
    <w:p w14:paraId="1BCF95D6" w14:textId="77777777" w:rsidR="00824F3A" w:rsidRDefault="00824F3A" w:rsidP="00824F3A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75E16EFD" w14:textId="77777777" w:rsidR="00BD79C6" w:rsidRDefault="00BD79C6" w:rsidP="00824F3A">
      <w:pPr>
        <w:spacing w:line="276" w:lineRule="auto"/>
        <w:jc w:val="both"/>
        <w:rPr>
          <w:rFonts w:ascii="Arial" w:hAnsi="Arial" w:cs="Arial"/>
          <w:lang w:val="es-ES_tradnl"/>
        </w:rPr>
        <w:sectPr w:rsidR="00BD79C6" w:rsidSect="002F6200">
          <w:headerReference w:type="default" r:id="rId11"/>
          <w:footerReference w:type="default" r:id="rId12"/>
          <w:pgSz w:w="12240" w:h="15840" w:code="1"/>
          <w:pgMar w:top="1417" w:right="1701" w:bottom="1417" w:left="1701" w:header="708" w:footer="972" w:gutter="0"/>
          <w:cols w:space="708"/>
          <w:docGrid w:linePitch="360"/>
        </w:sectPr>
      </w:pPr>
    </w:p>
    <w:p w14:paraId="66748A1A" w14:textId="5229A1BC" w:rsidR="00BD79C6" w:rsidRDefault="00BD79C6" w:rsidP="00BD79C6">
      <w:pPr>
        <w:spacing w:line="276" w:lineRule="auto"/>
        <w:rPr>
          <w:rFonts w:ascii="Arial" w:hAnsi="Arial" w:cs="Arial"/>
          <w:lang w:val="es-ES_tradnl"/>
        </w:rPr>
      </w:pPr>
    </w:p>
    <w:p w14:paraId="222E838D" w14:textId="77777777" w:rsidR="00BD79C6" w:rsidRDefault="00BD79C6" w:rsidP="00BD79C6">
      <w:pPr>
        <w:spacing w:line="276" w:lineRule="auto"/>
        <w:rPr>
          <w:rFonts w:ascii="Arial" w:hAnsi="Arial" w:cs="Arial"/>
          <w:lang w:val="es-ES_tradnl"/>
        </w:rPr>
      </w:pPr>
    </w:p>
    <w:p w14:paraId="5B26F499" w14:textId="63A8719C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</w:t>
      </w:r>
    </w:p>
    <w:p w14:paraId="29949BAB" w14:textId="77777777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 y firma del alumno</w:t>
      </w:r>
    </w:p>
    <w:p w14:paraId="4713655B" w14:textId="77777777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</w:p>
    <w:p w14:paraId="5FD321C4" w14:textId="77777777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</w:p>
    <w:p w14:paraId="792273FC" w14:textId="00828A39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</w:p>
    <w:p w14:paraId="2AFD4AC1" w14:textId="6D7976B6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</w:p>
    <w:p w14:paraId="67CC10B0" w14:textId="2DE65D9F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</w:t>
      </w:r>
    </w:p>
    <w:p w14:paraId="60B81EDC" w14:textId="0625267A" w:rsidR="00BD79C6" w:rsidRPr="00AE7C0E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Nombre, firma y sello del responsable        académico de la institución origen</w:t>
      </w:r>
    </w:p>
    <w:p w14:paraId="6929B3B2" w14:textId="77777777" w:rsidR="00BD355C" w:rsidRDefault="00BD355C" w:rsidP="009E5AAE">
      <w:pPr>
        <w:pStyle w:val="Normal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</w:p>
    <w:p w14:paraId="646BD878" w14:textId="77777777" w:rsidR="00BD79C6" w:rsidRDefault="00BD79C6" w:rsidP="009E5AAE">
      <w:pPr>
        <w:jc w:val="both"/>
        <w:sectPr w:rsidR="00BD79C6" w:rsidSect="00BD79C6">
          <w:type w:val="continuous"/>
          <w:pgSz w:w="12240" w:h="15840" w:code="1"/>
          <w:pgMar w:top="1417" w:right="1701" w:bottom="1417" w:left="1701" w:header="708" w:footer="972" w:gutter="0"/>
          <w:cols w:num="2" w:space="708"/>
          <w:docGrid w:linePitch="360"/>
        </w:sectPr>
      </w:pPr>
    </w:p>
    <w:p w14:paraId="359C3857" w14:textId="77777777" w:rsidR="00E76409" w:rsidRDefault="00E76409" w:rsidP="009E5AAE">
      <w:pPr>
        <w:jc w:val="both"/>
      </w:pPr>
    </w:p>
    <w:sectPr w:rsidR="00E76409" w:rsidSect="00BD79C6">
      <w:type w:val="continuous"/>
      <w:pgSz w:w="12240" w:h="15840" w:code="1"/>
      <w:pgMar w:top="1417" w:right="1701" w:bottom="141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EDDD8" w14:textId="77777777" w:rsidR="0046751C" w:rsidRDefault="0046751C" w:rsidP="00EE0573">
      <w:r>
        <w:separator/>
      </w:r>
    </w:p>
  </w:endnote>
  <w:endnote w:type="continuationSeparator" w:id="0">
    <w:p w14:paraId="26CE430C" w14:textId="77777777" w:rsidR="0046751C" w:rsidRDefault="0046751C" w:rsidP="00EE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7C0EF" w14:textId="77777777" w:rsidR="00C66C64" w:rsidRDefault="00C66C6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CF9EC9" wp14:editId="3D0B5C89">
              <wp:simplePos x="0" y="0"/>
              <wp:positionH relativeFrom="column">
                <wp:posOffset>-368935</wp:posOffset>
              </wp:positionH>
              <wp:positionV relativeFrom="paragraph">
                <wp:posOffset>-22225</wp:posOffset>
              </wp:positionV>
              <wp:extent cx="7099935" cy="0"/>
              <wp:effectExtent l="21590" t="15875" r="12700" b="127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99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3F7A526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05pt,-1.75pt" to="530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E9D39A" wp14:editId="6067A0FF">
              <wp:simplePos x="0" y="0"/>
              <wp:positionH relativeFrom="column">
                <wp:posOffset>-539750</wp:posOffset>
              </wp:positionH>
              <wp:positionV relativeFrom="paragraph">
                <wp:posOffset>67945</wp:posOffset>
              </wp:positionV>
              <wp:extent cx="7506970" cy="584835"/>
              <wp:effectExtent l="3175" t="1270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697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7E5A" w14:textId="29AF1083" w:rsidR="00C66C64" w:rsidRDefault="002720D2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DIRECCIÓN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B95348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APOYO A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ESTUDIANTES, EDIFICIO 8-A, BOULEVARD LUIS ENCINAS Y ROSALES S/N, COLONIA </w:t>
                          </w:r>
                        </w:p>
                        <w:p w14:paraId="01F30FE0" w14:textId="5C04ABC5" w:rsidR="00C66C64" w:rsidRDefault="00C66C64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CENTRO, C.P. 83000, TEL/ (662)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59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2 66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EXTS. 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1390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CORREO: </w:t>
                          </w:r>
                          <w:hyperlink r:id="rId1" w:history="1">
                            <w:r w:rsidR="00B2320B" w:rsidRPr="00826BEB">
                              <w:rPr>
                                <w:rStyle w:val="Hipervnculo"/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https://movilidad.unison.mx/</w:t>
                            </w:r>
                          </w:hyperlink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4B4BB4C" w14:textId="77777777" w:rsidR="00C66C64" w:rsidRPr="008B3C5F" w:rsidRDefault="00C66C64" w:rsidP="00EE0573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HERMOSILLO, SONORA, MÉXICO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7E9D3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2.5pt;margin-top:5.35pt;width:591.1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" filled="f" stroked="f">
              <v:textbox>
                <w:txbxContent>
                  <w:p w14:paraId="16637E5A" w14:textId="29AF1083" w:rsidR="00C66C64" w:rsidRDefault="002720D2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DIRECCIÓN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DE </w:t>
                    </w:r>
                    <w:r w:rsidR="00B95348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APOYO A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ESTUDIANTES, EDIFICIO 8-A, BOULEVARD LUIS ENCINAS Y ROSALES S/N, COLONIA </w:t>
                    </w:r>
                  </w:p>
                  <w:p w14:paraId="01F30FE0" w14:textId="5C04ABC5" w:rsidR="00C66C64" w:rsidRDefault="00C66C64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CENTRO, C.P. 83000, TEL/ (662)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59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2 66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EXTS. 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1390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CORREO: </w:t>
                    </w:r>
                    <w:hyperlink r:id="rId2" w:history="1">
                      <w:r w:rsidR="00B2320B" w:rsidRPr="00826BEB">
                        <w:rPr>
                          <w:rStyle w:val="Hipervnculo"/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https://movilidad.unison.mx/</w:t>
                      </w:r>
                    </w:hyperlink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64B4BB4C" w14:textId="77777777" w:rsidR="00C66C64" w:rsidRPr="008B3C5F" w:rsidRDefault="00C66C64" w:rsidP="00EE0573">
                    <w:pPr>
                      <w:jc w:val="center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HERMOSILLO, SONORA, MÉXICO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86D60" w14:textId="77777777" w:rsidR="0046751C" w:rsidRDefault="0046751C" w:rsidP="00EE0573">
      <w:r>
        <w:separator/>
      </w:r>
    </w:p>
  </w:footnote>
  <w:footnote w:type="continuationSeparator" w:id="0">
    <w:p w14:paraId="4F9B7E1F" w14:textId="77777777" w:rsidR="0046751C" w:rsidRDefault="0046751C" w:rsidP="00EE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DBD10" w14:textId="1FA55962" w:rsidR="00C66C64" w:rsidRDefault="002F620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710C867" wp14:editId="4AF4FA17">
          <wp:simplePos x="0" y="0"/>
          <wp:positionH relativeFrom="column">
            <wp:posOffset>-165735</wp:posOffset>
          </wp:positionH>
          <wp:positionV relativeFrom="paragraph">
            <wp:posOffset>-142281</wp:posOffset>
          </wp:positionV>
          <wp:extent cx="697043" cy="870480"/>
          <wp:effectExtent l="0" t="0" r="1905" b="0"/>
          <wp:wrapNone/>
          <wp:docPr id="9" name="Imagen 9" descr="C:\Users\ANA\Desktop\escudo-sm-le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A\Desktop\escudo-sm-lem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92" cy="889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36F0D" wp14:editId="0E9666DD">
              <wp:simplePos x="0" y="0"/>
              <wp:positionH relativeFrom="column">
                <wp:posOffset>888365</wp:posOffset>
              </wp:positionH>
              <wp:positionV relativeFrom="paragraph">
                <wp:posOffset>751840</wp:posOffset>
              </wp:positionV>
              <wp:extent cx="5050155" cy="0"/>
              <wp:effectExtent l="0" t="12700" r="17145" b="1270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5015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CDE73BB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5pt,59.2pt" to="467.6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352E7" wp14:editId="2BB00CF2">
              <wp:simplePos x="0" y="0"/>
              <wp:positionH relativeFrom="column">
                <wp:posOffset>889000</wp:posOffset>
              </wp:positionH>
              <wp:positionV relativeFrom="paragraph">
                <wp:posOffset>-4445</wp:posOffset>
              </wp:positionV>
              <wp:extent cx="5410200" cy="8667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FC94F" w14:textId="77777777" w:rsidR="002F6200" w:rsidRPr="008B3C5F" w:rsidRDefault="002F6200" w:rsidP="002F6200">
                          <w:pPr>
                            <w:pStyle w:val="Ttulo1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UNIVERSIDAD DE SONORA</w:t>
                          </w:r>
                        </w:p>
                        <w:p w14:paraId="54FAC14D" w14:textId="77777777" w:rsidR="002F6200" w:rsidRDefault="002F6200" w:rsidP="002F6200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DIRECCI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Ó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N DE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APOYO A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ESTUDIAN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ES</w:t>
                          </w:r>
                        </w:p>
                        <w:p w14:paraId="32D69AE3" w14:textId="77777777" w:rsidR="002F6200" w:rsidRPr="00471C80" w:rsidRDefault="002F6200" w:rsidP="002F6200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>SUBDIRECCIÓN DE COOPERACIÓN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,</w:t>
                          </w: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MOVILIDAD E INTERNACIONALIZACIÓN </w:t>
                          </w:r>
                        </w:p>
                        <w:p w14:paraId="6E00D03A" w14:textId="77777777" w:rsidR="002F6200" w:rsidRPr="00471C80" w:rsidRDefault="002F6200" w:rsidP="002F6200"/>
                        <w:p w14:paraId="30413223" w14:textId="77777777" w:rsidR="002F6200" w:rsidRPr="00471C80" w:rsidRDefault="002F6200" w:rsidP="002F6200"/>
                        <w:p w14:paraId="502D464D" w14:textId="77777777" w:rsidR="002F6200" w:rsidRPr="00471C80" w:rsidRDefault="002F6200" w:rsidP="002F62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335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pt;margin-top:-.35pt;width:426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" filled="f" stroked="f">
              <v:textbox>
                <w:txbxContent>
                  <w:p w14:paraId="689FC94F" w14:textId="77777777" w:rsidR="002F6200" w:rsidRPr="008B3C5F" w:rsidRDefault="002F6200" w:rsidP="002F6200">
                    <w:pPr>
                      <w:pStyle w:val="Ttulo1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8B3C5F">
                      <w:rPr>
                        <w:rFonts w:ascii="Arial" w:hAnsi="Arial" w:cs="Arial"/>
                        <w:sz w:val="32"/>
                        <w:szCs w:val="32"/>
                      </w:rPr>
                      <w:t>UNIVERSIDAD DE SONORA</w:t>
                    </w:r>
                  </w:p>
                  <w:p w14:paraId="54FAC14D" w14:textId="77777777" w:rsidR="002F6200" w:rsidRDefault="002F6200" w:rsidP="002F6200">
                    <w:pPr>
                      <w:pStyle w:val="Ttulo2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DIRECCI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Ó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N DE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APOYO A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 ESTUDIAN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T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ES</w:t>
                    </w:r>
                  </w:p>
                  <w:p w14:paraId="32D69AE3" w14:textId="77777777" w:rsidR="002F6200" w:rsidRPr="00471C80" w:rsidRDefault="002F6200" w:rsidP="002F6200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71C80">
                      <w:rPr>
                        <w:rFonts w:asciiTheme="minorHAnsi" w:hAnsiTheme="minorHAnsi" w:cstheme="minorHAnsi"/>
                        <w:b/>
                      </w:rPr>
                      <w:t>SUBDIRECCIÓN DE COOPERACIÓN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,</w:t>
                    </w:r>
                    <w:r w:rsidRPr="00471C80">
                      <w:rPr>
                        <w:rFonts w:asciiTheme="minorHAnsi" w:hAnsiTheme="minorHAnsi" w:cstheme="minorHAnsi"/>
                        <w:b/>
                      </w:rPr>
                      <w:t xml:space="preserve"> MOVILIDAD E INTERNACIONALIZACIÓN </w:t>
                    </w:r>
                  </w:p>
                  <w:p w14:paraId="6E00D03A" w14:textId="77777777" w:rsidR="002F6200" w:rsidRPr="00471C80" w:rsidRDefault="002F6200" w:rsidP="002F6200"/>
                  <w:p w14:paraId="30413223" w14:textId="77777777" w:rsidR="002F6200" w:rsidRPr="00471C80" w:rsidRDefault="002F6200" w:rsidP="002F6200"/>
                  <w:p w14:paraId="502D464D" w14:textId="77777777" w:rsidR="002F6200" w:rsidRPr="00471C80" w:rsidRDefault="002F6200" w:rsidP="002F620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BC4"/>
    <w:multiLevelType w:val="hybridMultilevel"/>
    <w:tmpl w:val="81C852A2"/>
    <w:lvl w:ilvl="0" w:tplc="29DE7D4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426F2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D6862"/>
    <w:multiLevelType w:val="hybridMultilevel"/>
    <w:tmpl w:val="3B7A094C"/>
    <w:lvl w:ilvl="0" w:tplc="08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2E16E50"/>
    <w:multiLevelType w:val="hybridMultilevel"/>
    <w:tmpl w:val="63B0D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7E8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5DF"/>
    <w:multiLevelType w:val="hybridMultilevel"/>
    <w:tmpl w:val="12989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4767"/>
    <w:multiLevelType w:val="hybridMultilevel"/>
    <w:tmpl w:val="08666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1F87"/>
    <w:multiLevelType w:val="hybridMultilevel"/>
    <w:tmpl w:val="5B02C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A070C"/>
    <w:multiLevelType w:val="hybridMultilevel"/>
    <w:tmpl w:val="EFFADAD4"/>
    <w:lvl w:ilvl="0" w:tplc="77A6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AD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4C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2E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F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4B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2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65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A7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84A10"/>
    <w:multiLevelType w:val="hybridMultilevel"/>
    <w:tmpl w:val="135AB85C"/>
    <w:lvl w:ilvl="0" w:tplc="EB72F8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16905"/>
    <w:multiLevelType w:val="hybridMultilevel"/>
    <w:tmpl w:val="58343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5763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57A64"/>
    <w:multiLevelType w:val="hybridMultilevel"/>
    <w:tmpl w:val="17E4F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23A42"/>
    <w:multiLevelType w:val="hybridMultilevel"/>
    <w:tmpl w:val="C6043250"/>
    <w:lvl w:ilvl="0" w:tplc="4E3EFB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D4679"/>
    <w:multiLevelType w:val="hybridMultilevel"/>
    <w:tmpl w:val="A922EF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75DAB"/>
    <w:multiLevelType w:val="hybridMultilevel"/>
    <w:tmpl w:val="416EA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56F14"/>
    <w:multiLevelType w:val="hybridMultilevel"/>
    <w:tmpl w:val="CCACA1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F5E52"/>
    <w:multiLevelType w:val="hybridMultilevel"/>
    <w:tmpl w:val="6CF8B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565B0"/>
    <w:multiLevelType w:val="hybridMultilevel"/>
    <w:tmpl w:val="B888CAD6"/>
    <w:lvl w:ilvl="0" w:tplc="CE38B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4373E"/>
    <w:multiLevelType w:val="multilevel"/>
    <w:tmpl w:val="1760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493BD0"/>
    <w:multiLevelType w:val="hybridMultilevel"/>
    <w:tmpl w:val="A7EEE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16959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B52E63"/>
    <w:multiLevelType w:val="hybridMultilevel"/>
    <w:tmpl w:val="80B641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64B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24BF2"/>
    <w:multiLevelType w:val="hybridMultilevel"/>
    <w:tmpl w:val="DF961E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133EE"/>
    <w:multiLevelType w:val="hybridMultilevel"/>
    <w:tmpl w:val="FD2AEAE0"/>
    <w:lvl w:ilvl="0" w:tplc="5C4A1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6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A0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E2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4C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A8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7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4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48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15"/>
  </w:num>
  <w:num w:numId="5">
    <w:abstractNumId w:val="22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7"/>
  </w:num>
  <w:num w:numId="11">
    <w:abstractNumId w:val="10"/>
  </w:num>
  <w:num w:numId="12">
    <w:abstractNumId w:val="8"/>
  </w:num>
  <w:num w:numId="13">
    <w:abstractNumId w:val="25"/>
  </w:num>
  <w:num w:numId="14">
    <w:abstractNumId w:val="0"/>
  </w:num>
  <w:num w:numId="15">
    <w:abstractNumId w:val="14"/>
  </w:num>
  <w:num w:numId="16">
    <w:abstractNumId w:val="1"/>
  </w:num>
  <w:num w:numId="17">
    <w:abstractNumId w:val="13"/>
  </w:num>
  <w:num w:numId="18">
    <w:abstractNumId w:val="21"/>
  </w:num>
  <w:num w:numId="19">
    <w:abstractNumId w:val="19"/>
  </w:num>
  <w:num w:numId="20">
    <w:abstractNumId w:val="24"/>
  </w:num>
  <w:num w:numId="21">
    <w:abstractNumId w:val="12"/>
  </w:num>
  <w:num w:numId="22">
    <w:abstractNumId w:val="9"/>
  </w:num>
  <w:num w:numId="23">
    <w:abstractNumId w:val="16"/>
  </w:num>
  <w:num w:numId="24">
    <w:abstractNumId w:val="23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0C"/>
    <w:rsid w:val="0000369D"/>
    <w:rsid w:val="00003F54"/>
    <w:rsid w:val="000110EA"/>
    <w:rsid w:val="0002198C"/>
    <w:rsid w:val="00025916"/>
    <w:rsid w:val="0003204B"/>
    <w:rsid w:val="0006180A"/>
    <w:rsid w:val="00083C10"/>
    <w:rsid w:val="00097E5B"/>
    <w:rsid w:val="000A39C0"/>
    <w:rsid w:val="000A3D7A"/>
    <w:rsid w:val="000A56E9"/>
    <w:rsid w:val="000B0D00"/>
    <w:rsid w:val="000B3B0B"/>
    <w:rsid w:val="000C6A12"/>
    <w:rsid w:val="000D44FA"/>
    <w:rsid w:val="000E05D7"/>
    <w:rsid w:val="000E12A6"/>
    <w:rsid w:val="000F0177"/>
    <w:rsid w:val="00101DDB"/>
    <w:rsid w:val="00104CC2"/>
    <w:rsid w:val="00116B5B"/>
    <w:rsid w:val="00135E49"/>
    <w:rsid w:val="001418E1"/>
    <w:rsid w:val="00143722"/>
    <w:rsid w:val="00150C8A"/>
    <w:rsid w:val="00151BB4"/>
    <w:rsid w:val="00160713"/>
    <w:rsid w:val="00173B12"/>
    <w:rsid w:val="00174E5F"/>
    <w:rsid w:val="00180EB4"/>
    <w:rsid w:val="00185B2F"/>
    <w:rsid w:val="001A2A3A"/>
    <w:rsid w:val="001B3551"/>
    <w:rsid w:val="001C4165"/>
    <w:rsid w:val="001D5FDB"/>
    <w:rsid w:val="001E0083"/>
    <w:rsid w:val="001E6DCD"/>
    <w:rsid w:val="001F0FEE"/>
    <w:rsid w:val="001F3DF2"/>
    <w:rsid w:val="001F7CFA"/>
    <w:rsid w:val="00203AF3"/>
    <w:rsid w:val="00211ED3"/>
    <w:rsid w:val="0022042D"/>
    <w:rsid w:val="00220DFA"/>
    <w:rsid w:val="002224A2"/>
    <w:rsid w:val="0023674C"/>
    <w:rsid w:val="002437AF"/>
    <w:rsid w:val="0025133F"/>
    <w:rsid w:val="002516E9"/>
    <w:rsid w:val="002637E3"/>
    <w:rsid w:val="002667BA"/>
    <w:rsid w:val="00267B36"/>
    <w:rsid w:val="002700F3"/>
    <w:rsid w:val="002720D2"/>
    <w:rsid w:val="00295ED4"/>
    <w:rsid w:val="002A0D67"/>
    <w:rsid w:val="002A2176"/>
    <w:rsid w:val="002A6FC9"/>
    <w:rsid w:val="002B0031"/>
    <w:rsid w:val="002B381B"/>
    <w:rsid w:val="002C1FB0"/>
    <w:rsid w:val="002C28D4"/>
    <w:rsid w:val="002C7AD8"/>
    <w:rsid w:val="002D24E3"/>
    <w:rsid w:val="002D4C71"/>
    <w:rsid w:val="002E0D6B"/>
    <w:rsid w:val="002E710C"/>
    <w:rsid w:val="002F0230"/>
    <w:rsid w:val="002F6200"/>
    <w:rsid w:val="00315059"/>
    <w:rsid w:val="003162E7"/>
    <w:rsid w:val="0032226C"/>
    <w:rsid w:val="00322D8B"/>
    <w:rsid w:val="00323358"/>
    <w:rsid w:val="00332D74"/>
    <w:rsid w:val="00344D92"/>
    <w:rsid w:val="00350887"/>
    <w:rsid w:val="00356B1B"/>
    <w:rsid w:val="00391B9C"/>
    <w:rsid w:val="003A4125"/>
    <w:rsid w:val="003B64FF"/>
    <w:rsid w:val="003D41D5"/>
    <w:rsid w:val="003E0118"/>
    <w:rsid w:val="003F0CC4"/>
    <w:rsid w:val="003F3D40"/>
    <w:rsid w:val="004011E2"/>
    <w:rsid w:val="004035C4"/>
    <w:rsid w:val="00403A89"/>
    <w:rsid w:val="0041155F"/>
    <w:rsid w:val="00415B90"/>
    <w:rsid w:val="004262DF"/>
    <w:rsid w:val="00427CCC"/>
    <w:rsid w:val="004415AF"/>
    <w:rsid w:val="00457C6E"/>
    <w:rsid w:val="0046751C"/>
    <w:rsid w:val="00471C80"/>
    <w:rsid w:val="004764B9"/>
    <w:rsid w:val="00491FF4"/>
    <w:rsid w:val="0049675D"/>
    <w:rsid w:val="004B38B6"/>
    <w:rsid w:val="004B50C0"/>
    <w:rsid w:val="004B7691"/>
    <w:rsid w:val="004C6DE8"/>
    <w:rsid w:val="004D1BA8"/>
    <w:rsid w:val="004D438C"/>
    <w:rsid w:val="004D493A"/>
    <w:rsid w:val="004E1489"/>
    <w:rsid w:val="004E1760"/>
    <w:rsid w:val="00513F58"/>
    <w:rsid w:val="00527D32"/>
    <w:rsid w:val="00567729"/>
    <w:rsid w:val="00576196"/>
    <w:rsid w:val="0058569F"/>
    <w:rsid w:val="005A37B0"/>
    <w:rsid w:val="005B5C97"/>
    <w:rsid w:val="005E5A1E"/>
    <w:rsid w:val="005F32BB"/>
    <w:rsid w:val="006137C1"/>
    <w:rsid w:val="006167DC"/>
    <w:rsid w:val="006223DC"/>
    <w:rsid w:val="00631A81"/>
    <w:rsid w:val="00650394"/>
    <w:rsid w:val="00653B18"/>
    <w:rsid w:val="006727C3"/>
    <w:rsid w:val="00695C16"/>
    <w:rsid w:val="006A7405"/>
    <w:rsid w:val="006B5375"/>
    <w:rsid w:val="006E1C10"/>
    <w:rsid w:val="006E5640"/>
    <w:rsid w:val="006F26EB"/>
    <w:rsid w:val="00700FC7"/>
    <w:rsid w:val="0070565B"/>
    <w:rsid w:val="0070740E"/>
    <w:rsid w:val="007148FA"/>
    <w:rsid w:val="00716EDE"/>
    <w:rsid w:val="00726A9B"/>
    <w:rsid w:val="007460A8"/>
    <w:rsid w:val="007565AE"/>
    <w:rsid w:val="00760416"/>
    <w:rsid w:val="00761153"/>
    <w:rsid w:val="00774084"/>
    <w:rsid w:val="0079510E"/>
    <w:rsid w:val="007A652E"/>
    <w:rsid w:val="007B2C46"/>
    <w:rsid w:val="007C1798"/>
    <w:rsid w:val="007C2D41"/>
    <w:rsid w:val="007E61A2"/>
    <w:rsid w:val="007F7392"/>
    <w:rsid w:val="00800609"/>
    <w:rsid w:val="0080281F"/>
    <w:rsid w:val="00804A4E"/>
    <w:rsid w:val="00810768"/>
    <w:rsid w:val="00812F30"/>
    <w:rsid w:val="0081511C"/>
    <w:rsid w:val="00815A40"/>
    <w:rsid w:val="00822693"/>
    <w:rsid w:val="00822E0B"/>
    <w:rsid w:val="00823230"/>
    <w:rsid w:val="00824F3A"/>
    <w:rsid w:val="008250E3"/>
    <w:rsid w:val="00826D24"/>
    <w:rsid w:val="0083220D"/>
    <w:rsid w:val="00837AEA"/>
    <w:rsid w:val="008468C2"/>
    <w:rsid w:val="00847C64"/>
    <w:rsid w:val="00854AC1"/>
    <w:rsid w:val="0086346B"/>
    <w:rsid w:val="00871085"/>
    <w:rsid w:val="00873EFF"/>
    <w:rsid w:val="00876492"/>
    <w:rsid w:val="00877318"/>
    <w:rsid w:val="00877603"/>
    <w:rsid w:val="00884B27"/>
    <w:rsid w:val="008A09C6"/>
    <w:rsid w:val="008A67A3"/>
    <w:rsid w:val="008B1E53"/>
    <w:rsid w:val="008B3C5F"/>
    <w:rsid w:val="008B74C0"/>
    <w:rsid w:val="008B760B"/>
    <w:rsid w:val="008C0C0F"/>
    <w:rsid w:val="008D0011"/>
    <w:rsid w:val="008E5612"/>
    <w:rsid w:val="008F7460"/>
    <w:rsid w:val="009125D7"/>
    <w:rsid w:val="00915966"/>
    <w:rsid w:val="00926AA6"/>
    <w:rsid w:val="00930F86"/>
    <w:rsid w:val="00931D55"/>
    <w:rsid w:val="00934CC1"/>
    <w:rsid w:val="00935B6D"/>
    <w:rsid w:val="009434C4"/>
    <w:rsid w:val="0097456C"/>
    <w:rsid w:val="0098114A"/>
    <w:rsid w:val="00982E6B"/>
    <w:rsid w:val="00994CE9"/>
    <w:rsid w:val="0099560F"/>
    <w:rsid w:val="0099794F"/>
    <w:rsid w:val="009A5017"/>
    <w:rsid w:val="009E4055"/>
    <w:rsid w:val="009E5AAE"/>
    <w:rsid w:val="009F2175"/>
    <w:rsid w:val="00A00628"/>
    <w:rsid w:val="00A11EF4"/>
    <w:rsid w:val="00A168EF"/>
    <w:rsid w:val="00A255D0"/>
    <w:rsid w:val="00A35EE6"/>
    <w:rsid w:val="00A55935"/>
    <w:rsid w:val="00A70BB9"/>
    <w:rsid w:val="00A775AF"/>
    <w:rsid w:val="00A83F37"/>
    <w:rsid w:val="00A97CDD"/>
    <w:rsid w:val="00AA42E5"/>
    <w:rsid w:val="00AB7D2F"/>
    <w:rsid w:val="00AC73F4"/>
    <w:rsid w:val="00AE0EC2"/>
    <w:rsid w:val="00AF5F0C"/>
    <w:rsid w:val="00B00B08"/>
    <w:rsid w:val="00B078B0"/>
    <w:rsid w:val="00B21E5D"/>
    <w:rsid w:val="00B2320B"/>
    <w:rsid w:val="00B24F68"/>
    <w:rsid w:val="00B538F1"/>
    <w:rsid w:val="00B65451"/>
    <w:rsid w:val="00B654DD"/>
    <w:rsid w:val="00B67C09"/>
    <w:rsid w:val="00B95348"/>
    <w:rsid w:val="00BA5CF9"/>
    <w:rsid w:val="00BA6122"/>
    <w:rsid w:val="00BB29F2"/>
    <w:rsid w:val="00BD099E"/>
    <w:rsid w:val="00BD0ABB"/>
    <w:rsid w:val="00BD355C"/>
    <w:rsid w:val="00BD3745"/>
    <w:rsid w:val="00BD79C6"/>
    <w:rsid w:val="00BE7DDB"/>
    <w:rsid w:val="00BF27EE"/>
    <w:rsid w:val="00BF7080"/>
    <w:rsid w:val="00C03C6E"/>
    <w:rsid w:val="00C2356A"/>
    <w:rsid w:val="00C4337D"/>
    <w:rsid w:val="00C56A41"/>
    <w:rsid w:val="00C63E16"/>
    <w:rsid w:val="00C66C64"/>
    <w:rsid w:val="00C67F7F"/>
    <w:rsid w:val="00C7476C"/>
    <w:rsid w:val="00C81645"/>
    <w:rsid w:val="00C83BC2"/>
    <w:rsid w:val="00C87AAC"/>
    <w:rsid w:val="00C9355F"/>
    <w:rsid w:val="00CA3880"/>
    <w:rsid w:val="00CA58ED"/>
    <w:rsid w:val="00CA7AC4"/>
    <w:rsid w:val="00CB343D"/>
    <w:rsid w:val="00CC6928"/>
    <w:rsid w:val="00CD2733"/>
    <w:rsid w:val="00D015E0"/>
    <w:rsid w:val="00D22B99"/>
    <w:rsid w:val="00D30370"/>
    <w:rsid w:val="00D40847"/>
    <w:rsid w:val="00D52C8E"/>
    <w:rsid w:val="00D63D8B"/>
    <w:rsid w:val="00D665D6"/>
    <w:rsid w:val="00D72F81"/>
    <w:rsid w:val="00D82BA3"/>
    <w:rsid w:val="00D93A74"/>
    <w:rsid w:val="00D97C64"/>
    <w:rsid w:val="00DB4AEF"/>
    <w:rsid w:val="00DB67D9"/>
    <w:rsid w:val="00DC2555"/>
    <w:rsid w:val="00DC511B"/>
    <w:rsid w:val="00DD0C02"/>
    <w:rsid w:val="00DD6FE0"/>
    <w:rsid w:val="00DD71D1"/>
    <w:rsid w:val="00DD7B83"/>
    <w:rsid w:val="00DF04D8"/>
    <w:rsid w:val="00E02216"/>
    <w:rsid w:val="00E140AA"/>
    <w:rsid w:val="00E1547A"/>
    <w:rsid w:val="00E4110C"/>
    <w:rsid w:val="00E4120A"/>
    <w:rsid w:val="00E45248"/>
    <w:rsid w:val="00E471DE"/>
    <w:rsid w:val="00E51948"/>
    <w:rsid w:val="00E522BE"/>
    <w:rsid w:val="00E6333F"/>
    <w:rsid w:val="00E63A69"/>
    <w:rsid w:val="00E73C39"/>
    <w:rsid w:val="00E76409"/>
    <w:rsid w:val="00E76FE7"/>
    <w:rsid w:val="00E84AD7"/>
    <w:rsid w:val="00E913C2"/>
    <w:rsid w:val="00E9552D"/>
    <w:rsid w:val="00EA24EF"/>
    <w:rsid w:val="00EA617E"/>
    <w:rsid w:val="00EC1EC2"/>
    <w:rsid w:val="00EC3025"/>
    <w:rsid w:val="00EE0573"/>
    <w:rsid w:val="00EE226A"/>
    <w:rsid w:val="00EF39CC"/>
    <w:rsid w:val="00F06C62"/>
    <w:rsid w:val="00F22DD1"/>
    <w:rsid w:val="00F264B4"/>
    <w:rsid w:val="00F4777E"/>
    <w:rsid w:val="00F65BA1"/>
    <w:rsid w:val="00F65C5A"/>
    <w:rsid w:val="00F75A81"/>
    <w:rsid w:val="00F82175"/>
    <w:rsid w:val="00F82241"/>
    <w:rsid w:val="00F8515A"/>
    <w:rsid w:val="00F87273"/>
    <w:rsid w:val="00F95073"/>
    <w:rsid w:val="00F96C6D"/>
    <w:rsid w:val="00FA7892"/>
    <w:rsid w:val="00FB621C"/>
    <w:rsid w:val="00FB6837"/>
    <w:rsid w:val="00FC55EA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ECD15"/>
  <w15:docId w15:val="{8CD175B9-9063-458F-AB09-4BBABBA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6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E226A"/>
    <w:pPr>
      <w:keepNext/>
      <w:outlineLvl w:val="0"/>
    </w:pPr>
    <w:rPr>
      <w:rFonts w:ascii="Copperplate Gothic Light" w:hAnsi="Copperplate Gothic Light"/>
      <w:sz w:val="36"/>
    </w:rPr>
  </w:style>
  <w:style w:type="paragraph" w:styleId="Ttulo2">
    <w:name w:val="heading 2"/>
    <w:basedOn w:val="Normal"/>
    <w:next w:val="Normal"/>
    <w:link w:val="Ttulo2Car"/>
    <w:qFormat/>
    <w:rsid w:val="00EE226A"/>
    <w:pPr>
      <w:keepNext/>
      <w:outlineLvl w:val="1"/>
    </w:pPr>
    <w:rPr>
      <w:rFonts w:ascii="Copperplate Gothic Light" w:hAnsi="Copperplate Gothic Light"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EE226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367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nhideWhenUsed/>
    <w:qFormat/>
    <w:rsid w:val="000C6A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0573"/>
    <w:rPr>
      <w:rFonts w:ascii="Copperplate Gothic Light" w:hAnsi="Copperplate Gothic Light"/>
      <w:sz w:val="36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E0573"/>
    <w:rPr>
      <w:rFonts w:ascii="Copperplate Gothic Light" w:hAnsi="Copperplate Gothic Light"/>
      <w:sz w:val="32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0C6A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E226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6A1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8B3C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1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EE05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E05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E05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E0573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EE05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00FC7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customStyle="1" w:styleId="Sinespaciado1">
    <w:name w:val="Sin espaciado1"/>
    <w:uiPriority w:val="1"/>
    <w:qFormat/>
    <w:rsid w:val="00700FC7"/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B3551"/>
    <w:rPr>
      <w:b/>
      <w:bCs/>
    </w:rPr>
  </w:style>
  <w:style w:type="character" w:customStyle="1" w:styleId="txtarial12azulclaro">
    <w:name w:val="txtarial12azulclaro"/>
    <w:basedOn w:val="Fuentedeprrafopredeter"/>
    <w:rsid w:val="001B3551"/>
  </w:style>
  <w:style w:type="paragraph" w:styleId="Prrafodelista">
    <w:name w:val="List Paragraph"/>
    <w:basedOn w:val="Normal"/>
    <w:uiPriority w:val="34"/>
    <w:qFormat/>
    <w:rsid w:val="007C17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0C6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C6A12"/>
    <w:rPr>
      <w:i/>
      <w:iCs/>
    </w:rPr>
  </w:style>
  <w:style w:type="character" w:customStyle="1" w:styleId="titamarillomed">
    <w:name w:val="titamarillomed"/>
    <w:basedOn w:val="Fuentedeprrafopredeter"/>
    <w:rsid w:val="000C6A12"/>
  </w:style>
  <w:style w:type="table" w:customStyle="1" w:styleId="Tablaconcuadrcula1">
    <w:name w:val="Tabla con cuadrícula1"/>
    <w:basedOn w:val="Tablanormal"/>
    <w:next w:val="Tablaconcuadrcula"/>
    <w:uiPriority w:val="59"/>
    <w:rsid w:val="001E6D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B2C46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B2C46"/>
    <w:rPr>
      <w:rFonts w:ascii="Calibri" w:eastAsiaTheme="minorHAnsi" w:hAnsi="Calibri" w:cstheme="minorBidi"/>
      <w:sz w:val="22"/>
      <w:szCs w:val="21"/>
      <w:lang w:val="es-MX" w:eastAsia="en-US"/>
    </w:rPr>
  </w:style>
  <w:style w:type="paragraph" w:styleId="NormalWeb">
    <w:name w:val="Normal (Web)"/>
    <w:basedOn w:val="Normal"/>
    <w:uiPriority w:val="99"/>
    <w:unhideWhenUsed/>
    <w:rsid w:val="0041155F"/>
    <w:pPr>
      <w:spacing w:before="100" w:beforeAutospacing="1" w:after="100" w:afterAutospacing="1"/>
    </w:pPr>
    <w:rPr>
      <w:lang w:val="es-MX" w:eastAsia="es-MX"/>
    </w:rPr>
  </w:style>
  <w:style w:type="paragraph" w:customStyle="1" w:styleId="Cuadrculamedia21">
    <w:name w:val="Cuadrícula media 21"/>
    <w:uiPriority w:val="1"/>
    <w:qFormat/>
    <w:rsid w:val="00097E5B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semiHidden/>
    <w:rsid w:val="002367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apple-converted-space">
    <w:name w:val="apple-converted-space"/>
    <w:rsid w:val="0023674C"/>
  </w:style>
  <w:style w:type="paragraph" w:styleId="Subttulo">
    <w:name w:val="Subtitle"/>
    <w:basedOn w:val="Normal"/>
    <w:next w:val="Normal"/>
    <w:link w:val="SubttuloCar"/>
    <w:qFormat/>
    <w:rsid w:val="002367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2367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104CC2"/>
    <w:rPr>
      <w:b/>
      <w:bCs/>
      <w:sz w:val="24"/>
      <w:szCs w:val="24"/>
      <w:lang w:val="es-ES" w:eastAsia="es-ES"/>
    </w:rPr>
  </w:style>
  <w:style w:type="table" w:styleId="Tabladecuadrcula3-nfasis1">
    <w:name w:val="Grid Table 3 Accent 1"/>
    <w:basedOn w:val="Tablanormal"/>
    <w:uiPriority w:val="48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decuadrcula4-nfasis1">
    <w:name w:val="Grid Table 4 Accent 1"/>
    <w:basedOn w:val="Tablanormal"/>
    <w:uiPriority w:val="49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21E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24F3A"/>
    <w:pPr>
      <w:spacing w:before="100" w:beforeAutospacing="1" w:after="100" w:afterAutospacing="1"/>
    </w:pPr>
    <w:rPr>
      <w:lang w:val="es-MX" w:eastAsia="es-MX"/>
    </w:rPr>
  </w:style>
  <w:style w:type="character" w:customStyle="1" w:styleId="ECVInternetLink">
    <w:name w:val="_ECV_InternetLink"/>
    <w:rsid w:val="00824F3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styleId="Hipervnculovisitado">
    <w:name w:val="FollowedHyperlink"/>
    <w:basedOn w:val="Fuentedeprrafopredeter"/>
    <w:semiHidden/>
    <w:unhideWhenUsed/>
    <w:rsid w:val="00B232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1759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fertaeducativa.unison.mx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ovilidad.unison.mx/" TargetMode="External"/><Relationship Id="rId1" Type="http://schemas.openxmlformats.org/officeDocument/2006/relationships/hyperlink" Target="https://movilidad.unison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EC2C8E2ACE4982F71CF474B931A9" ma:contentTypeVersion="13" ma:contentTypeDescription="Create a new document." ma:contentTypeScope="" ma:versionID="3706e7fc2edc861573be7be1bc9cc39f">
  <xsd:schema xmlns:xsd="http://www.w3.org/2001/XMLSchema" xmlns:xs="http://www.w3.org/2001/XMLSchema" xmlns:p="http://schemas.microsoft.com/office/2006/metadata/properties" xmlns:ns3="65b030cf-2913-44d0-bce2-27f643aba774" xmlns:ns4="00174246-934b-4ec9-bc26-c85f742fce8c" targetNamespace="http://schemas.microsoft.com/office/2006/metadata/properties" ma:root="true" ma:fieldsID="aff411aa983e91d73580d6b232387019" ns3:_="" ns4:_="">
    <xsd:import namespace="65b030cf-2913-44d0-bce2-27f643aba774"/>
    <xsd:import namespace="00174246-934b-4ec9-bc26-c85f742fc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030cf-2913-44d0-bce2-27f643aba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74246-934b-4ec9-bc26-c85f742fc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7BA180-83FF-4841-A1C1-51D74A581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F5D3B-41AD-4C03-8B08-D4044B655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030cf-2913-44d0-bce2-27f643aba774"/>
    <ds:schemaRef ds:uri="00174246-934b-4ec9-bc26-c85f742f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B2392-95CC-4A98-A308-85CB7BC35F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Sonora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  de Sonora</dc:creator>
  <cp:lastModifiedBy>Imelda</cp:lastModifiedBy>
  <cp:revision>4</cp:revision>
  <cp:lastPrinted>2021-12-06T20:01:00Z</cp:lastPrinted>
  <dcterms:created xsi:type="dcterms:W3CDTF">2022-05-04T18:28:00Z</dcterms:created>
  <dcterms:modified xsi:type="dcterms:W3CDTF">2025-03-14T23:26:00Z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0x0101006616EC2C8E2ACE4982F71CF474B931A9</vt:lpwstr>
  </property>
</Properties>
</file>