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13BFA" w14:textId="494B5104" w:rsidR="00116B5B" w:rsidRPr="00A41B6E" w:rsidRDefault="001E3B71" w:rsidP="00A41B6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b/>
          <w:sz w:val="28"/>
          <w:szCs w:val="28"/>
          <w:lang w:val="es-ES"/>
        </w:rPr>
      </w:pPr>
      <w:r w:rsidRPr="00A41B6E">
        <w:rPr>
          <w:rFonts w:asciiTheme="minorHAnsi" w:hAnsiTheme="minorHAnsi" w:cs="Tahoma"/>
          <w:b/>
          <w:sz w:val="28"/>
          <w:szCs w:val="28"/>
          <w:lang w:val="es-ES"/>
        </w:rPr>
        <w:t xml:space="preserve">Formato de </w:t>
      </w:r>
      <w:r w:rsidR="004B749E" w:rsidRPr="00A41B6E">
        <w:rPr>
          <w:rFonts w:asciiTheme="minorHAnsi" w:hAnsiTheme="minorHAnsi" w:cs="Tahoma"/>
          <w:b/>
          <w:sz w:val="28"/>
          <w:szCs w:val="28"/>
          <w:lang w:val="es-ES"/>
        </w:rPr>
        <w:t>i</w:t>
      </w:r>
      <w:r w:rsidRPr="00A41B6E">
        <w:rPr>
          <w:rFonts w:asciiTheme="minorHAnsi" w:hAnsiTheme="minorHAnsi" w:cs="Tahoma"/>
          <w:b/>
          <w:sz w:val="28"/>
          <w:szCs w:val="28"/>
          <w:lang w:val="es-ES"/>
        </w:rPr>
        <w:t>nscripción</w:t>
      </w:r>
      <w:r w:rsidR="00760416" w:rsidRPr="00A41B6E">
        <w:rPr>
          <w:rFonts w:asciiTheme="minorHAnsi" w:hAnsiTheme="minorHAnsi" w:cs="Tahoma"/>
          <w:b/>
          <w:sz w:val="28"/>
          <w:szCs w:val="28"/>
          <w:lang w:val="es-ES"/>
        </w:rPr>
        <w:t xml:space="preserve"> </w:t>
      </w:r>
      <w:r w:rsidR="004B749E" w:rsidRPr="00A41B6E">
        <w:rPr>
          <w:rFonts w:asciiTheme="minorHAnsi" w:hAnsiTheme="minorHAnsi" w:cs="Tahoma"/>
          <w:b/>
          <w:sz w:val="28"/>
          <w:szCs w:val="28"/>
          <w:lang w:val="es-ES"/>
        </w:rPr>
        <w:t>oficial</w:t>
      </w:r>
    </w:p>
    <w:p w14:paraId="6C666BF7" w14:textId="3048DCCA" w:rsidR="00B45EED" w:rsidRDefault="00B45EED" w:rsidP="00B45EE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lang w:val="es-ES"/>
        </w:rPr>
      </w:pPr>
    </w:p>
    <w:p w14:paraId="57B61B88" w14:textId="2112D5CC" w:rsidR="00B45EED" w:rsidRPr="00B45EED" w:rsidRDefault="00B45EED" w:rsidP="00B45EED">
      <w:pPr>
        <w:spacing w:line="276" w:lineRule="auto"/>
        <w:rPr>
          <w:rFonts w:ascii="Times" w:hAnsi="Times"/>
        </w:rPr>
      </w:pPr>
      <w:r w:rsidRPr="00D872A1">
        <w:rPr>
          <w:rFonts w:ascii="Times" w:hAnsi="Times"/>
        </w:rPr>
        <w:t xml:space="preserve">Nombre del alumno: </w:t>
      </w:r>
      <w:r>
        <w:rPr>
          <w:rFonts w:ascii="Times" w:hAnsi="Times"/>
        </w:rPr>
        <w:t xml:space="preserve">_________________________________________   </w:t>
      </w:r>
      <w:r w:rsidRPr="00D872A1">
        <w:rPr>
          <w:rFonts w:ascii="Times" w:hAnsi="Times"/>
        </w:rPr>
        <w:t>Expediente U</w:t>
      </w:r>
      <w:r>
        <w:rPr>
          <w:rFonts w:ascii="Times" w:hAnsi="Times"/>
        </w:rPr>
        <w:t>NISON</w:t>
      </w:r>
      <w:r w:rsidRPr="00D872A1">
        <w:rPr>
          <w:rFonts w:ascii="Times" w:hAnsi="Times"/>
        </w:rPr>
        <w:t>:</w:t>
      </w:r>
      <w:r w:rsidRPr="00F61ED3">
        <w:t xml:space="preserve"> </w:t>
      </w:r>
      <w:r>
        <w:rPr>
          <w:rFonts w:ascii="Calibri" w:hAnsi="Calibri" w:cs="Calibri"/>
          <w:color w:val="000000"/>
          <w:lang w:eastAsia="es-MX"/>
        </w:rPr>
        <w:t>__________________</w:t>
      </w:r>
      <w:r w:rsidR="00181AEE">
        <w:rPr>
          <w:rFonts w:ascii="Calibri" w:hAnsi="Calibri" w:cs="Calibri"/>
          <w:color w:val="000000"/>
          <w:lang w:eastAsia="es-MX"/>
        </w:rPr>
        <w:t>__</w:t>
      </w:r>
    </w:p>
    <w:p w14:paraId="004B10C5" w14:textId="7D9D6AFC" w:rsidR="00B45EED" w:rsidRPr="002B3D30" w:rsidRDefault="00B45EED" w:rsidP="00B45EED">
      <w:pPr>
        <w:spacing w:line="276" w:lineRule="auto"/>
        <w:rPr>
          <w:rFonts w:ascii="Times" w:hAnsi="Times"/>
        </w:rPr>
      </w:pPr>
      <w:r w:rsidRPr="002B3D30">
        <w:rPr>
          <w:rFonts w:ascii="Times" w:hAnsi="Times"/>
        </w:rPr>
        <w:t>Universidad de procedencia: __________________________________</w:t>
      </w:r>
      <w:r w:rsidR="00181AEE">
        <w:rPr>
          <w:rFonts w:ascii="Times" w:hAnsi="Times"/>
        </w:rPr>
        <w:t>_</w:t>
      </w:r>
      <w:r>
        <w:rPr>
          <w:rFonts w:ascii="Times" w:hAnsi="Times"/>
        </w:rPr>
        <w:t xml:space="preserve"> </w:t>
      </w:r>
      <w:r w:rsidR="00181AEE">
        <w:rPr>
          <w:rFonts w:ascii="Times" w:hAnsi="Times"/>
        </w:rPr>
        <w:t xml:space="preserve"> </w:t>
      </w:r>
      <w:r>
        <w:rPr>
          <w:rFonts w:ascii="Times" w:hAnsi="Times"/>
        </w:rPr>
        <w:t xml:space="preserve"> </w:t>
      </w:r>
      <w:r w:rsidRPr="002B3D30">
        <w:rPr>
          <w:rFonts w:ascii="Times" w:hAnsi="Times"/>
        </w:rPr>
        <w:t>País: _______________</w:t>
      </w:r>
      <w:r w:rsidR="00181AEE">
        <w:rPr>
          <w:rFonts w:ascii="Times" w:hAnsi="Times"/>
        </w:rPr>
        <w:t>___________________</w:t>
      </w:r>
    </w:p>
    <w:p w14:paraId="513F17D4" w14:textId="2FD63B62" w:rsidR="00B45EED" w:rsidRPr="00E42FE2" w:rsidRDefault="00B45EED" w:rsidP="00B45EED">
      <w:pPr>
        <w:spacing w:line="276" w:lineRule="auto"/>
        <w:rPr>
          <w:rFonts w:ascii="Times" w:hAnsi="Times"/>
        </w:rPr>
      </w:pPr>
      <w:r w:rsidRPr="002B3D30">
        <w:rPr>
          <w:rFonts w:ascii="Times" w:hAnsi="Times"/>
        </w:rPr>
        <w:t xml:space="preserve">Correo </w:t>
      </w:r>
      <w:r w:rsidR="00181AEE">
        <w:rPr>
          <w:rFonts w:ascii="Times" w:hAnsi="Times"/>
        </w:rPr>
        <w:t>institucional</w:t>
      </w:r>
      <w:r w:rsidRPr="002B3D30">
        <w:rPr>
          <w:rFonts w:ascii="Times" w:hAnsi="Times"/>
        </w:rPr>
        <w:t>: ______________________________Correo Personal:  _______________________________</w:t>
      </w:r>
      <w:r w:rsidR="00181AEE">
        <w:rPr>
          <w:rFonts w:ascii="Times" w:hAnsi="Times"/>
        </w:rPr>
        <w:t>______</w:t>
      </w:r>
    </w:p>
    <w:p w14:paraId="7C81F6DB" w14:textId="77777777" w:rsidR="00B45EED" w:rsidRPr="003A5C30" w:rsidRDefault="00B45EED" w:rsidP="00B45EED">
      <w:pPr>
        <w:spacing w:line="276" w:lineRule="auto"/>
        <w:rPr>
          <w:rFonts w:ascii="Times" w:hAnsi="Times"/>
          <w:b/>
          <w:bCs/>
        </w:rPr>
      </w:pPr>
    </w:p>
    <w:p w14:paraId="20E81D68" w14:textId="38B53CBE" w:rsidR="00B45EED" w:rsidRPr="003A5C30" w:rsidRDefault="00B45EED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3A5C30">
        <w:rPr>
          <w:rFonts w:ascii="Times" w:hAnsi="Times"/>
          <w:sz w:val="24"/>
          <w:szCs w:val="24"/>
        </w:rPr>
        <w:t xml:space="preserve">Como estudiante </w:t>
      </w:r>
      <w:r w:rsidR="00181AEE">
        <w:rPr>
          <w:rFonts w:ascii="Times" w:hAnsi="Times"/>
          <w:sz w:val="24"/>
          <w:szCs w:val="24"/>
        </w:rPr>
        <w:t>entrante</w:t>
      </w:r>
      <w:r w:rsidRPr="003A5C30">
        <w:rPr>
          <w:rFonts w:ascii="Times" w:hAnsi="Times"/>
          <w:sz w:val="24"/>
          <w:szCs w:val="24"/>
        </w:rPr>
        <w:t xml:space="preserve"> de la universidad de Sonora puedes solicitar cursar asignaturas de </w:t>
      </w:r>
      <w:r w:rsidR="00181AEE">
        <w:rPr>
          <w:rFonts w:ascii="Times" w:hAnsi="Times"/>
          <w:sz w:val="24"/>
          <w:szCs w:val="24"/>
        </w:rPr>
        <w:t xml:space="preserve">máximo 3 </w:t>
      </w:r>
      <w:r w:rsidRPr="003A5C30">
        <w:rPr>
          <w:rFonts w:ascii="Times" w:hAnsi="Times"/>
          <w:sz w:val="24"/>
          <w:szCs w:val="24"/>
        </w:rPr>
        <w:t>licenciaturas (</w:t>
      </w:r>
      <w:hyperlink r:id="rId10" w:history="1">
        <w:r w:rsidRPr="003A5C30">
          <w:rPr>
            <w:rStyle w:val="Hipervnculo"/>
            <w:rFonts w:ascii="Times" w:hAnsi="Times"/>
            <w:sz w:val="24"/>
            <w:szCs w:val="24"/>
          </w:rPr>
          <w:t>http://www.ofertaeducativa.uson.mx/</w:t>
        </w:r>
      </w:hyperlink>
      <w:r w:rsidRPr="003A5C30">
        <w:rPr>
          <w:rFonts w:ascii="Times" w:hAnsi="Times"/>
          <w:sz w:val="24"/>
          <w:szCs w:val="24"/>
        </w:rPr>
        <w:t xml:space="preserve">) siempre y cuando estas estén disponibles y sean aprobadas por el coordinador académico correspondiente. </w:t>
      </w:r>
    </w:p>
    <w:p w14:paraId="03BCDD5A" w14:textId="77777777" w:rsidR="00B45EED" w:rsidRPr="003A5C30" w:rsidRDefault="00B45EED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3A5C30">
        <w:rPr>
          <w:rFonts w:ascii="Times" w:hAnsi="Times" w:cs="Arial"/>
          <w:sz w:val="24"/>
          <w:szCs w:val="24"/>
        </w:rPr>
        <w:t xml:space="preserve">Los estudiantes de movilidad quedan exentos del pago de matrícula e inscripción según convenio (a excepción de las clases de idiomas, talleres libres y actividades extracurriculares). </w:t>
      </w:r>
    </w:p>
    <w:p w14:paraId="04AD3FB8" w14:textId="1C1FD33F" w:rsidR="00DB668B" w:rsidRPr="00DB668B" w:rsidRDefault="00DB668B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Debes presentar este formato de inscipción en movilidad estudiantil, dentro de las 2 primeras semanas de clases. </w:t>
      </w:r>
    </w:p>
    <w:p w14:paraId="0BF7E704" w14:textId="76047CAC" w:rsidR="00DB668B" w:rsidRPr="00DB668B" w:rsidRDefault="00DB668B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>Para hacer modificaciones en las materias que vas a cursar tienes como fecha límite:</w:t>
      </w:r>
    </w:p>
    <w:p w14:paraId="7CC8EE22" w14:textId="0618EC52" w:rsidR="00DB668B" w:rsidRDefault="00A74563" w:rsidP="00DB668B">
      <w:pPr>
        <w:pStyle w:val="Prrafodelista"/>
        <w:spacing w:after="0" w:line="360" w:lineRule="auto"/>
        <w:ind w:left="786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-</w:t>
      </w:r>
      <w:r w:rsidRPr="00A74563">
        <w:rPr>
          <w:rFonts w:ascii="Times" w:hAnsi="Times"/>
          <w:sz w:val="24"/>
          <w:szCs w:val="24"/>
          <w:u w:val="single"/>
        </w:rPr>
        <w:t>Dar de baja alguna materia</w:t>
      </w:r>
      <w:r>
        <w:rPr>
          <w:rFonts w:ascii="Times" w:hAnsi="Times"/>
          <w:sz w:val="24"/>
          <w:szCs w:val="24"/>
        </w:rPr>
        <w:t xml:space="preserve">: esta fecha esta establecida en el calendario escolar Unison. </w:t>
      </w:r>
      <w:hyperlink r:id="rId11" w:history="1">
        <w:r w:rsidRPr="00F356C0">
          <w:rPr>
            <w:rStyle w:val="Hipervnculo"/>
            <w:rFonts w:ascii="Times" w:hAnsi="Times"/>
            <w:sz w:val="24"/>
            <w:szCs w:val="24"/>
          </w:rPr>
          <w:t>https://www.unison.mx/</w:t>
        </w:r>
      </w:hyperlink>
      <w:r>
        <w:rPr>
          <w:rFonts w:ascii="Times" w:hAnsi="Times"/>
          <w:sz w:val="24"/>
          <w:szCs w:val="24"/>
        </w:rPr>
        <w:t xml:space="preserve"> </w:t>
      </w:r>
    </w:p>
    <w:p w14:paraId="052E7CFE" w14:textId="6A10B3B2" w:rsidR="00DB668B" w:rsidRPr="00DB668B" w:rsidRDefault="00A74563" w:rsidP="00DB668B">
      <w:pPr>
        <w:pStyle w:val="Prrafodelista"/>
        <w:spacing w:after="0" w:line="360" w:lineRule="auto"/>
        <w:ind w:left="786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-</w:t>
      </w:r>
      <w:r w:rsidR="00DB668B" w:rsidRPr="00A74563">
        <w:rPr>
          <w:rFonts w:ascii="Times" w:hAnsi="Times"/>
          <w:sz w:val="24"/>
          <w:szCs w:val="24"/>
          <w:u w:val="single"/>
        </w:rPr>
        <w:t>Cambiar o agregar materias</w:t>
      </w:r>
      <w:r w:rsidR="00DB668B">
        <w:rPr>
          <w:rFonts w:ascii="Times" w:hAnsi="Times"/>
          <w:sz w:val="24"/>
          <w:szCs w:val="24"/>
        </w:rPr>
        <w:t>: 1 semana antes de la fecha límite de bajas voluntarias</w:t>
      </w:r>
      <w:r>
        <w:rPr>
          <w:rFonts w:ascii="Times" w:hAnsi="Times"/>
          <w:sz w:val="24"/>
          <w:szCs w:val="24"/>
        </w:rPr>
        <w:t>.</w:t>
      </w:r>
    </w:p>
    <w:p w14:paraId="6710AE80" w14:textId="41A8AE40" w:rsidR="009F60BE" w:rsidRDefault="00B45EED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3A5C30">
        <w:rPr>
          <w:rFonts w:ascii="Times" w:hAnsi="Times"/>
          <w:sz w:val="24"/>
          <w:szCs w:val="24"/>
        </w:rPr>
        <w:t xml:space="preserve">Las notas finales se enviarán a </w:t>
      </w:r>
      <w:r w:rsidR="00A74563">
        <w:rPr>
          <w:rFonts w:ascii="Times" w:hAnsi="Times"/>
          <w:sz w:val="24"/>
          <w:szCs w:val="24"/>
        </w:rPr>
        <w:t>la institución de procedencia de manera</w:t>
      </w:r>
      <w:r w:rsidRPr="003A5C30">
        <w:rPr>
          <w:rFonts w:ascii="Times" w:hAnsi="Times"/>
          <w:sz w:val="24"/>
          <w:szCs w:val="24"/>
        </w:rPr>
        <w:t xml:space="preserve"> digital dentro de los 2 primeros meses del próximo semestre Unison.</w:t>
      </w:r>
      <w:r w:rsidR="00A74563">
        <w:rPr>
          <w:rFonts w:ascii="Times" w:hAnsi="Times"/>
          <w:sz w:val="24"/>
          <w:szCs w:val="24"/>
        </w:rPr>
        <w:t xml:space="preserve"> En caso de requerirlas en físico, lo debe solicitar </w:t>
      </w:r>
      <w:r w:rsidR="009F60BE">
        <w:rPr>
          <w:rFonts w:ascii="Times" w:hAnsi="Times"/>
          <w:sz w:val="24"/>
          <w:szCs w:val="24"/>
        </w:rPr>
        <w:t xml:space="preserve">la institucion de procedencia, </w:t>
      </w:r>
      <w:r w:rsidR="00A74563">
        <w:rPr>
          <w:rFonts w:ascii="Times" w:hAnsi="Times"/>
          <w:sz w:val="24"/>
          <w:szCs w:val="24"/>
        </w:rPr>
        <w:t xml:space="preserve">por correo a </w:t>
      </w:r>
      <w:hyperlink r:id="rId12" w:history="1">
        <w:r w:rsidR="009F60BE" w:rsidRPr="00F356C0">
          <w:rPr>
            <w:rStyle w:val="Hipervnculo"/>
            <w:rFonts w:ascii="Times" w:hAnsi="Times"/>
            <w:sz w:val="24"/>
            <w:szCs w:val="24"/>
          </w:rPr>
          <w:t>eloisa.encinas@unison.mx</w:t>
        </w:r>
      </w:hyperlink>
      <w:r w:rsidR="009F60BE">
        <w:rPr>
          <w:rFonts w:ascii="Times" w:hAnsi="Times"/>
          <w:sz w:val="24"/>
          <w:szCs w:val="24"/>
        </w:rPr>
        <w:t xml:space="preserve"> y proporcionarnos los datos para el env</w:t>
      </w:r>
      <w:r w:rsidR="00A84846">
        <w:rPr>
          <w:rFonts w:ascii="Times" w:hAnsi="Times"/>
          <w:sz w:val="24"/>
          <w:szCs w:val="24"/>
        </w:rPr>
        <w:t>í</w:t>
      </w:r>
      <w:r w:rsidR="009F60BE">
        <w:rPr>
          <w:rFonts w:ascii="Times" w:hAnsi="Times"/>
          <w:sz w:val="24"/>
          <w:szCs w:val="24"/>
        </w:rPr>
        <w:t>o.</w:t>
      </w:r>
    </w:p>
    <w:p w14:paraId="1453E711" w14:textId="2D6B5FF8" w:rsidR="00B45EED" w:rsidRPr="003A5C30" w:rsidRDefault="00B45EED" w:rsidP="00B45EED">
      <w:pPr>
        <w:pStyle w:val="Prrafodelista"/>
        <w:numPr>
          <w:ilvl w:val="0"/>
          <w:numId w:val="27"/>
        </w:num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3A5C30">
        <w:rPr>
          <w:rFonts w:ascii="Times" w:hAnsi="Times"/>
          <w:sz w:val="24"/>
          <w:szCs w:val="24"/>
        </w:rPr>
        <w:t xml:space="preserve">Para los alumnos que </w:t>
      </w:r>
      <w:r w:rsidR="00A84846">
        <w:rPr>
          <w:rFonts w:ascii="Times" w:hAnsi="Times"/>
          <w:sz w:val="24"/>
          <w:szCs w:val="24"/>
        </w:rPr>
        <w:t>re</w:t>
      </w:r>
      <w:r w:rsidRPr="003A5C30">
        <w:rPr>
          <w:rFonts w:ascii="Times" w:hAnsi="Times"/>
          <w:sz w:val="24"/>
          <w:szCs w:val="24"/>
        </w:rPr>
        <w:t xml:space="preserve">quieren una copia de las calificaciones originales, deben solicitarlas con </w:t>
      </w:r>
      <w:r w:rsidR="009F60BE">
        <w:rPr>
          <w:rFonts w:ascii="Times" w:hAnsi="Times"/>
          <w:sz w:val="24"/>
          <w:szCs w:val="24"/>
        </w:rPr>
        <w:t xml:space="preserve">2 semanas de </w:t>
      </w:r>
      <w:r w:rsidRPr="003A5C30">
        <w:rPr>
          <w:rFonts w:ascii="Times" w:hAnsi="Times"/>
          <w:sz w:val="24"/>
          <w:szCs w:val="24"/>
        </w:rPr>
        <w:t>anticipación en las oficinas de movilidad y se les entregarán solo si todas las notas están disponibles</w:t>
      </w:r>
      <w:r w:rsidR="009F60BE">
        <w:rPr>
          <w:rFonts w:ascii="Times" w:hAnsi="Times"/>
          <w:sz w:val="24"/>
          <w:szCs w:val="24"/>
        </w:rPr>
        <w:t>.</w:t>
      </w:r>
    </w:p>
    <w:p w14:paraId="71D42C26" w14:textId="77777777" w:rsidR="00B45EED" w:rsidRPr="003A5C30" w:rsidRDefault="00B45EED" w:rsidP="00B45EED">
      <w:pPr>
        <w:rPr>
          <w:rFonts w:ascii="Times" w:hAnsi="Times"/>
          <w:b/>
          <w:bCs/>
        </w:rPr>
      </w:pPr>
    </w:p>
    <w:p w14:paraId="764B072C" w14:textId="77777777" w:rsidR="00B45EED" w:rsidRPr="00760416" w:rsidRDefault="00B45EED" w:rsidP="00B45EE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lang w:val="es-ES"/>
        </w:rPr>
      </w:pPr>
    </w:p>
    <w:p w14:paraId="2CBAC3C8" w14:textId="48A2CAFD" w:rsidR="00824F3A" w:rsidRPr="003E7B7C" w:rsidRDefault="00824F3A" w:rsidP="00AC73F4">
      <w:pPr>
        <w:jc w:val="right"/>
        <w:rPr>
          <w:rFonts w:asciiTheme="minorHAnsi" w:hAnsiTheme="minorHAnsi" w:cstheme="minorHAnsi"/>
        </w:rPr>
      </w:pPr>
    </w:p>
    <w:p w14:paraId="6929B3B2" w14:textId="340A4F04" w:rsidR="00BD355C" w:rsidRDefault="00BD355C" w:rsidP="009E5AAE">
      <w:pPr>
        <w:pStyle w:val="Normal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p w14:paraId="0A86203A" w14:textId="568F0764" w:rsidR="00B45EED" w:rsidRDefault="00B45EED" w:rsidP="009E5AAE">
      <w:pPr>
        <w:pStyle w:val="Normal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p w14:paraId="426512E6" w14:textId="77777777" w:rsidR="009F60BE" w:rsidRPr="003A5C30" w:rsidRDefault="009F60BE" w:rsidP="009F60BE">
      <w:pPr>
        <w:jc w:val="center"/>
        <w:rPr>
          <w:rFonts w:ascii="Times" w:hAnsi="Times"/>
          <w:b/>
          <w:bCs/>
        </w:rPr>
      </w:pPr>
      <w:r w:rsidRPr="003A5C30">
        <w:rPr>
          <w:rFonts w:ascii="Times" w:hAnsi="Times"/>
          <w:b/>
          <w:bCs/>
        </w:rPr>
        <w:t>Asignaturas por cursar en la Universidad de Sonora</w:t>
      </w:r>
    </w:p>
    <w:tbl>
      <w:tblPr>
        <w:tblStyle w:val="Tablaconcuadrcula"/>
        <w:tblW w:w="14601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2552"/>
        <w:gridCol w:w="1384"/>
        <w:gridCol w:w="4145"/>
        <w:gridCol w:w="992"/>
        <w:gridCol w:w="2693"/>
        <w:gridCol w:w="2835"/>
      </w:tblGrid>
      <w:tr w:rsidR="00A41B6E" w:rsidRPr="003A5C30" w14:paraId="682B3FB1" w14:textId="77777777" w:rsidTr="00A41B6E">
        <w:trPr>
          <w:trHeight w:val="755"/>
        </w:trPr>
        <w:tc>
          <w:tcPr>
            <w:tcW w:w="2552" w:type="dxa"/>
          </w:tcPr>
          <w:p w14:paraId="3A92E044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Licenciatura</w:t>
            </w:r>
          </w:p>
        </w:tc>
        <w:tc>
          <w:tcPr>
            <w:tcW w:w="1384" w:type="dxa"/>
          </w:tcPr>
          <w:p w14:paraId="2FB25AF5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Clave de asignatura</w:t>
            </w:r>
          </w:p>
        </w:tc>
        <w:tc>
          <w:tcPr>
            <w:tcW w:w="4145" w:type="dxa"/>
          </w:tcPr>
          <w:p w14:paraId="68584311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Nombre de asignatura</w:t>
            </w:r>
          </w:p>
        </w:tc>
        <w:tc>
          <w:tcPr>
            <w:tcW w:w="992" w:type="dxa"/>
          </w:tcPr>
          <w:p w14:paraId="1D11C9C1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Grupo</w:t>
            </w:r>
          </w:p>
        </w:tc>
        <w:tc>
          <w:tcPr>
            <w:tcW w:w="2693" w:type="dxa"/>
          </w:tcPr>
          <w:p w14:paraId="4E75BE24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Profesor</w:t>
            </w:r>
          </w:p>
        </w:tc>
        <w:tc>
          <w:tcPr>
            <w:tcW w:w="2835" w:type="dxa"/>
          </w:tcPr>
          <w:p w14:paraId="160C3A6E" w14:textId="77777777" w:rsidR="00A41B6E" w:rsidRPr="003A5C30" w:rsidRDefault="00A41B6E" w:rsidP="006568A4">
            <w:pPr>
              <w:spacing w:before="120"/>
              <w:jc w:val="center"/>
              <w:rPr>
                <w:rFonts w:ascii="Times" w:hAnsi="Times"/>
                <w:b/>
                <w:bCs/>
              </w:rPr>
            </w:pPr>
            <w:r w:rsidRPr="003A5C30">
              <w:rPr>
                <w:rFonts w:ascii="Times" w:hAnsi="Times"/>
                <w:b/>
                <w:bCs/>
              </w:rPr>
              <w:t>Firma del Coordinador Académico</w:t>
            </w:r>
          </w:p>
        </w:tc>
      </w:tr>
      <w:tr w:rsidR="00A41B6E" w:rsidRPr="003A5C30" w14:paraId="5099A049" w14:textId="77777777" w:rsidTr="00A41B6E">
        <w:trPr>
          <w:trHeight w:val="397"/>
        </w:trPr>
        <w:tc>
          <w:tcPr>
            <w:tcW w:w="2552" w:type="dxa"/>
          </w:tcPr>
          <w:p w14:paraId="5E374FE0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0B0037C5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2268298E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110EEDC7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04C49FD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0633FB6E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63207127" w14:textId="77777777" w:rsidTr="00A41B6E">
        <w:trPr>
          <w:trHeight w:val="397"/>
        </w:trPr>
        <w:tc>
          <w:tcPr>
            <w:tcW w:w="2552" w:type="dxa"/>
          </w:tcPr>
          <w:p w14:paraId="30A6F7B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10794614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17821BA6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756B737D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363A677D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79A10198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02EBAA1C" w14:textId="77777777" w:rsidTr="00A41B6E">
        <w:trPr>
          <w:trHeight w:val="397"/>
        </w:trPr>
        <w:tc>
          <w:tcPr>
            <w:tcW w:w="2552" w:type="dxa"/>
          </w:tcPr>
          <w:p w14:paraId="6EA1E07F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532E6797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3648E4A5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25787126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1899852A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5496653D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3CCC77FD" w14:textId="77777777" w:rsidTr="00A41B6E">
        <w:trPr>
          <w:trHeight w:val="397"/>
        </w:trPr>
        <w:tc>
          <w:tcPr>
            <w:tcW w:w="2552" w:type="dxa"/>
          </w:tcPr>
          <w:p w14:paraId="25E99478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0CF17E17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277EEF34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4BAB763B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0BE3953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34DF57E3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15FDC3CE" w14:textId="77777777" w:rsidTr="00A41B6E">
        <w:trPr>
          <w:trHeight w:val="397"/>
        </w:trPr>
        <w:tc>
          <w:tcPr>
            <w:tcW w:w="2552" w:type="dxa"/>
          </w:tcPr>
          <w:p w14:paraId="33657128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55B2D868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4924F58F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29ED3861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0C98BB61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5A593F6B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0963C868" w14:textId="77777777" w:rsidTr="00A41B6E">
        <w:trPr>
          <w:trHeight w:val="397"/>
        </w:trPr>
        <w:tc>
          <w:tcPr>
            <w:tcW w:w="2552" w:type="dxa"/>
          </w:tcPr>
          <w:p w14:paraId="434D7381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0D54E226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0C748DD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6E7165BD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0F58E33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6010BF6B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48F580E4" w14:textId="77777777" w:rsidTr="00A41B6E">
        <w:trPr>
          <w:trHeight w:val="397"/>
        </w:trPr>
        <w:tc>
          <w:tcPr>
            <w:tcW w:w="2552" w:type="dxa"/>
          </w:tcPr>
          <w:p w14:paraId="540BE485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674A98A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33CE6248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0F9D3F6C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1E96CEDB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1A8A5904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  <w:tr w:rsidR="00A41B6E" w:rsidRPr="003A5C30" w14:paraId="27FA708E" w14:textId="77777777" w:rsidTr="00A41B6E">
        <w:trPr>
          <w:trHeight w:val="397"/>
        </w:trPr>
        <w:tc>
          <w:tcPr>
            <w:tcW w:w="2552" w:type="dxa"/>
          </w:tcPr>
          <w:p w14:paraId="0D5E954E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1384" w:type="dxa"/>
          </w:tcPr>
          <w:p w14:paraId="00928916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4145" w:type="dxa"/>
          </w:tcPr>
          <w:p w14:paraId="10A1C9DE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992" w:type="dxa"/>
          </w:tcPr>
          <w:p w14:paraId="29C9F7F5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693" w:type="dxa"/>
          </w:tcPr>
          <w:p w14:paraId="443A3AB9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  <w:tc>
          <w:tcPr>
            <w:tcW w:w="2835" w:type="dxa"/>
          </w:tcPr>
          <w:p w14:paraId="08EB9CB2" w14:textId="77777777" w:rsidR="00A41B6E" w:rsidRPr="003A5C30" w:rsidRDefault="00A41B6E" w:rsidP="006568A4">
            <w:pPr>
              <w:spacing w:line="480" w:lineRule="auto"/>
              <w:rPr>
                <w:rFonts w:ascii="Times" w:hAnsi="Times"/>
              </w:rPr>
            </w:pPr>
          </w:p>
        </w:tc>
      </w:tr>
    </w:tbl>
    <w:p w14:paraId="4DBCB148" w14:textId="77777777" w:rsidR="009F60BE" w:rsidRPr="003A5C30" w:rsidRDefault="009F60BE" w:rsidP="009F60BE">
      <w:pPr>
        <w:jc w:val="center"/>
        <w:rPr>
          <w:rFonts w:ascii="Times" w:hAnsi="Times"/>
        </w:rPr>
      </w:pPr>
    </w:p>
    <w:p w14:paraId="5AE9EBC0" w14:textId="77777777" w:rsidR="009F60BE" w:rsidRPr="003A5C30" w:rsidRDefault="009F60BE" w:rsidP="009F60BE">
      <w:pPr>
        <w:jc w:val="center"/>
        <w:rPr>
          <w:rFonts w:ascii="Times" w:hAnsi="Times"/>
          <w:sz w:val="22"/>
          <w:szCs w:val="22"/>
        </w:rPr>
      </w:pPr>
      <w:r w:rsidRPr="003A5C30">
        <w:rPr>
          <w:rFonts w:ascii="Times" w:hAnsi="Times"/>
          <w:sz w:val="22"/>
          <w:szCs w:val="22"/>
        </w:rPr>
        <w:t>PROTESTA UNIVERSITARIA</w:t>
      </w:r>
    </w:p>
    <w:p w14:paraId="6C2F1101" w14:textId="73B685F4" w:rsidR="00A41B6E" w:rsidRDefault="009F60BE" w:rsidP="00A41B6E">
      <w:pPr>
        <w:spacing w:line="276" w:lineRule="auto"/>
        <w:ind w:left="-709" w:right="-852"/>
        <w:jc w:val="both"/>
        <w:rPr>
          <w:rFonts w:ascii="Times" w:hAnsi="Times"/>
          <w:sz w:val="22"/>
          <w:szCs w:val="22"/>
        </w:rPr>
      </w:pPr>
      <w:r w:rsidRPr="003A5C30">
        <w:rPr>
          <w:rFonts w:ascii="Times" w:hAnsi="Times"/>
          <w:sz w:val="22"/>
          <w:szCs w:val="22"/>
        </w:rPr>
        <w:t>Al conced</w:t>
      </w:r>
      <w:r w:rsidR="00A84846">
        <w:rPr>
          <w:rFonts w:ascii="Times" w:hAnsi="Times"/>
          <w:sz w:val="22"/>
          <w:szCs w:val="22"/>
        </w:rPr>
        <w:t xml:space="preserve">erme </w:t>
      </w:r>
      <w:r w:rsidRPr="003A5C30">
        <w:rPr>
          <w:rFonts w:ascii="Times" w:hAnsi="Times"/>
          <w:sz w:val="22"/>
          <w:szCs w:val="22"/>
        </w:rPr>
        <w:t>inscripción como alumno especial en la Universidad de Sonora, me comprometo a someterme a la Ley Orgánica que rige, a su Reglamento General y a sus Reglamentos Especiales y disposiciones que emanen de las autoridades universitarias y como consecuencia me obligo a recabar información sobre las normas y demás disposiciones que rigen a la Institución. Además, me comprometo a no reclamar como válidas las calificaciones obtenidas como alumno especial, para ningún programa en que me inscriba en un futuro.</w:t>
      </w:r>
    </w:p>
    <w:p w14:paraId="38FBC773" w14:textId="77777777" w:rsidR="00A41B6E" w:rsidRPr="003A5C30" w:rsidRDefault="00A41B6E" w:rsidP="00A41B6E">
      <w:pPr>
        <w:spacing w:line="276" w:lineRule="auto"/>
        <w:ind w:left="-709" w:right="-852"/>
        <w:jc w:val="both"/>
        <w:rPr>
          <w:rFonts w:ascii="Times" w:hAnsi="Times"/>
          <w:sz w:val="22"/>
          <w:szCs w:val="22"/>
        </w:rPr>
      </w:pPr>
    </w:p>
    <w:p w14:paraId="646BD878" w14:textId="2B94357C" w:rsidR="00BD79C6" w:rsidRPr="00A41B6E" w:rsidRDefault="009F60BE" w:rsidP="00A41B6E">
      <w:pPr>
        <w:spacing w:line="360" w:lineRule="auto"/>
        <w:ind w:left="-709" w:right="-852"/>
        <w:jc w:val="both"/>
        <w:rPr>
          <w:b/>
          <w:bCs/>
          <w:sz w:val="20"/>
        </w:rPr>
        <w:sectPr w:rsidR="00BD79C6" w:rsidRPr="00A41B6E" w:rsidSect="00B45EED">
          <w:headerReference w:type="default" r:id="rId13"/>
          <w:footerReference w:type="default" r:id="rId14"/>
          <w:type w:val="continuous"/>
          <w:pgSz w:w="15840" w:h="12240" w:orient="landscape" w:code="1"/>
          <w:pgMar w:top="1701" w:right="1417" w:bottom="1701" w:left="1417" w:header="708" w:footer="972" w:gutter="0"/>
          <w:cols w:space="708"/>
          <w:docGrid w:linePitch="360"/>
        </w:sectPr>
      </w:pPr>
      <w:r w:rsidRPr="003A5C30">
        <w:rPr>
          <w:rFonts w:ascii="Times" w:hAnsi="Times"/>
          <w:b/>
          <w:bCs/>
        </w:rPr>
        <w:t xml:space="preserve">Fecha de entrega: ______________________________________            </w:t>
      </w:r>
      <w:r>
        <w:rPr>
          <w:rFonts w:ascii="Times" w:hAnsi="Times"/>
          <w:b/>
          <w:bCs/>
        </w:rPr>
        <w:t xml:space="preserve">     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 w:rsidRPr="003A5C30">
        <w:rPr>
          <w:rFonts w:ascii="Times" w:hAnsi="Times"/>
          <w:b/>
          <w:bCs/>
        </w:rPr>
        <w:t xml:space="preserve">   </w:t>
      </w:r>
      <w:r>
        <w:rPr>
          <w:rFonts w:ascii="Times" w:hAnsi="Times"/>
          <w:b/>
          <w:bCs/>
        </w:rPr>
        <w:t>F</w:t>
      </w:r>
      <w:r w:rsidRPr="003A5C30">
        <w:rPr>
          <w:rFonts w:ascii="Times" w:hAnsi="Times"/>
          <w:b/>
          <w:bCs/>
        </w:rPr>
        <w:t xml:space="preserve">irma del </w:t>
      </w:r>
      <w:r w:rsidR="00A41B6E" w:rsidRPr="003A5C30">
        <w:rPr>
          <w:rFonts w:ascii="Times" w:hAnsi="Times"/>
          <w:b/>
          <w:bCs/>
        </w:rPr>
        <w:t>alumno: _</w:t>
      </w:r>
      <w:r w:rsidRPr="003A5C30">
        <w:rPr>
          <w:rFonts w:ascii="Times" w:hAnsi="Times"/>
          <w:b/>
          <w:bCs/>
        </w:rPr>
        <w:t>_________________</w:t>
      </w:r>
      <w:r w:rsidRPr="000B0006">
        <w:rPr>
          <w:rFonts w:ascii="Times" w:hAnsi="Times"/>
          <w:b/>
          <w:bCs/>
        </w:rPr>
        <w:t>_</w:t>
      </w:r>
      <w:r w:rsidRPr="001C5203">
        <w:rPr>
          <w:rFonts w:ascii="Times" w:hAnsi="Times"/>
          <w:b/>
          <w:bCs/>
        </w:rPr>
        <w:t>_______</w:t>
      </w:r>
    </w:p>
    <w:p w14:paraId="359C3857" w14:textId="77777777" w:rsidR="00E76409" w:rsidRDefault="00E76409" w:rsidP="009E5AAE">
      <w:pPr>
        <w:jc w:val="both"/>
      </w:pPr>
    </w:p>
    <w:sectPr w:rsidR="00E76409" w:rsidSect="00B45EED">
      <w:pgSz w:w="12240" w:h="15840" w:code="1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9BA84" w14:textId="77777777" w:rsidR="00BC388F" w:rsidRDefault="00BC388F" w:rsidP="00EE0573">
      <w:r>
        <w:separator/>
      </w:r>
    </w:p>
  </w:endnote>
  <w:endnote w:type="continuationSeparator" w:id="0">
    <w:p w14:paraId="65523B74" w14:textId="77777777" w:rsidR="00BC388F" w:rsidRDefault="00BC388F" w:rsidP="00EE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7C0EF" w14:textId="70DE4B15" w:rsidR="00C66C64" w:rsidRDefault="009F60BE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9D39A" wp14:editId="674E51C8">
              <wp:simplePos x="0" y="0"/>
              <wp:positionH relativeFrom="column">
                <wp:posOffset>-375626</wp:posOffset>
              </wp:positionH>
              <wp:positionV relativeFrom="paragraph">
                <wp:posOffset>70736</wp:posOffset>
              </wp:positionV>
              <wp:extent cx="8725373" cy="5848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5373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7E5A" w14:textId="29AF1083" w:rsidR="00C66C64" w:rsidRDefault="002720D2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B95348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APOYO A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ESTUDIANTES, EDIFICIO 8-A, BOULEVARD LUIS ENCINAS Y ROSALES S/N, COLONIA </w:t>
                          </w:r>
                        </w:p>
                        <w:p w14:paraId="01F30FE0" w14:textId="5C04ABC5" w:rsidR="00C66C64" w:rsidRDefault="00C66C64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CENTRO, C.P. 83000, TEL/ (662)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59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2 66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EXTS. 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1390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CORREO: </w:t>
                          </w:r>
                          <w:hyperlink r:id="rId1" w:history="1">
                            <w:r w:rsidR="00B2320B" w:rsidRPr="00826BEB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https://movilidad.unison.mx/</w:t>
                            </w:r>
                          </w:hyperlink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4B4BB4C" w14:textId="77777777" w:rsidR="00C66C64" w:rsidRPr="008B3C5F" w:rsidRDefault="00C66C64" w:rsidP="00EE057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HERMOSILLO, SONORA,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7E9D3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29.6pt;margin-top:5.55pt;width:687.05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huP4wEAAKgDAAAOAAAAZHJzL2Uyb0RvYy54bWysU9tu2zAMfR+wfxD0vjjXJTPiFF2LDgO6&#13;&#10;bkDXD5BlKRZmixqlxM6+fpTsptn6NuxFEEn58JxDenvVtw07KvQGbMFnkylnykqojN0X/On73bsN&#13;&#10;Zz4IW4kGrCr4SXl+tXv7Ztu5XM2hhqZSyAjE+rxzBa9DcHmWeVmrVvgJOGWpqAFbESjEfVah6Ai9&#13;&#10;bbL5dPo+6wArhyCV95S9HYp8l/C1VjJ81dqrwJqCE7eQTkxnGc9stxX5HoWrjRxpiH9g0QpjqekZ&#13;&#10;6lYEwQ5oXkG1RiJ40GEioc1AayNV0kBqZtO/1DzWwqmkhczx7myT/3+w8uH46L4hC/1H6GmASYR3&#13;&#10;9yB/eGbhphZ2r64RoauVqKjxLFqWdc7n46fRap/7CFJ2X6CiIYtDgATUa2yjK6STEToN4HQ2XfWB&#13;&#10;SUpu1vPVYr3gTFJttVluFqvUQuTPXzv04ZOClsVLwZGGmtDF8d6HyEbkz09iMwt3pmnSYBv7R4Ie&#13;&#10;xkxiHwkP1ENf9sxUo7QopoTqRHIQhnWh9aZLDfiLs45WpeD+50Gg4qz5bMmSD7PlMu5WCpar9ZwC&#13;&#10;vKyUlxVhJUEVPHA2XG/CsI8Hh2ZfU6dhCBauyUZtksIXViN9WockfFzduG+XcXr18oPtfgMAAP//&#13;&#10;AwBQSwMEFAAGAAgAAAAhAIcgGJXiAAAAEAEAAA8AAABkcnMvZG93bnJldi54bWxMT01PwzAMvSPx&#13;&#10;HyIjcduSdhuiXdMJMXFlYnxI3LLGaysap2qytfx7vNO4WLbe8/soNpPrxBmH0HrSkMwVCKTK25Zq&#13;&#10;DR/vL7NHECEasqbzhBp+McCmvL0pTG79SG943sdasAiF3GhoYuxzKUPVoDNh7nskxo5+cCbyOdTS&#13;&#10;DmZkcdfJVKkH6UxL7NCYHp8brH72J6fh8/X4/bVUu3rrVv3oJyXJZVLr+7tpu+bxtAYRcYrXD7h0&#13;&#10;4PxQcrCDP5ENotMwW2UpUxlIEhAXwiJZZiAOvKlFCrIs5P8i5R8AAAD//wMAUEsBAi0AFAAGAAgA&#13;&#10;AAAhALaDOJL+AAAA4QEAABMAAAAAAAAAAAAAAAAAAAAAAFtDb250ZW50X1R5cGVzXS54bWxQSwEC&#13;&#10;LQAUAAYACAAAACEAOP0h/9YAAACUAQAACwAAAAAAAAAAAAAAAAAvAQAAX3JlbHMvLnJlbHNQSwEC&#13;&#10;LQAUAAYACAAAACEA+Kobj+MBAACoAwAADgAAAAAAAAAAAAAAAAAuAgAAZHJzL2Uyb0RvYy54bWxQ&#13;&#10;SwECLQAUAAYACAAAACEAhyAYleIAAAAQAQAADwAAAAAAAAAAAAAAAAA9BAAAZHJzL2Rvd25yZXYu&#13;&#10;eG1sUEsFBgAAAAAEAAQA8wAAAEwFAAAAAA==&#13;&#10;" filled="f" stroked="f">
              <v:textbox>
                <w:txbxContent>
                  <w:p w14:paraId="16637E5A" w14:textId="29AF1083" w:rsidR="00C66C64" w:rsidRDefault="002720D2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DIRECCIÓN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DE </w:t>
                    </w:r>
                    <w:r w:rsidR="00B95348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APOYO A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ESTUDIANTES, EDIFICIO 8-A, BOULEVARD LUIS ENCINAS Y ROSALES S/N, COLONIA </w:t>
                    </w:r>
                  </w:p>
                  <w:p w14:paraId="01F30FE0" w14:textId="5C04ABC5" w:rsidR="00C66C64" w:rsidRDefault="00C66C64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CENTRO, C.P. 83000, TEL/ (662)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59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2 66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EXTS. 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1390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CORREO: </w:t>
                    </w:r>
                    <w:hyperlink r:id="rId2" w:history="1">
                      <w:r w:rsidR="00B2320B" w:rsidRPr="00826BEB">
                        <w:rPr>
                          <w:rStyle w:val="Hipervnculo"/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https://movilidad.unison.mx/</w:t>
                      </w:r>
                    </w:hyperlink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64B4BB4C" w14:textId="77777777" w:rsidR="00C66C64" w:rsidRPr="008B3C5F" w:rsidRDefault="00C66C64" w:rsidP="00EE0573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HERMOSILLO, SONORA, MÉXICO</w:t>
                    </w:r>
                  </w:p>
                </w:txbxContent>
              </v:textbox>
            </v:shape>
          </w:pict>
        </mc:Fallback>
      </mc:AlternateContent>
    </w:r>
    <w:r w:rsidR="00C66C6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CF9EC9" wp14:editId="7F8309D8">
              <wp:simplePos x="0" y="0"/>
              <wp:positionH relativeFrom="column">
                <wp:posOffset>-367842</wp:posOffset>
              </wp:positionH>
              <wp:positionV relativeFrom="paragraph">
                <wp:posOffset>-20985</wp:posOffset>
              </wp:positionV>
              <wp:extent cx="8718373" cy="0"/>
              <wp:effectExtent l="0" t="12700" r="19685" b="127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18373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6B2A48C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5pt,-1.65pt" to="657.55pt,-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sdUsQEAAEkDAAAOAAAAZHJzL2Uyb0RvYy54bWysU8Fu2zAMvQ/YPwi6L3bSbQ2MOD2k6y7d&#13;&#10;FqDdBzCSbAuTRYFU4uTvJ6lJWmy3YT4IpEg+PT7Sq7vj6MTBEFv0rZzPaimMV6it71v58/nhw1IK&#13;&#10;juA1OPSmlSfD8m79/t1qCo1Z4IBOGxIJxHMzhVYOMYamqlgNZgSeYTA+BTukEWJyqa80wZTQR1ct&#13;&#10;6vpzNSHpQKgMc7q9fwnKdcHvOqPij65jE4VrZeIWy0nl3OWzWq+g6QnCYNWZBvwDixGsT49eoe4h&#13;&#10;gtiT/QtqtIqQsYszhWOFXWeVKT2kbub1H908DRBM6SWJw+EqE/8/WPX9sPFbytTV0T+FR1S/WHjc&#13;&#10;DOB7Uwg8n0Ia3DxLVU2Bm2tJdjhsSeymb6hTDuwjFhWOHY0ZMvUnjkXs01Vsc4xCpcvl7Xx5c3sj&#13;&#10;hbrEKmguhYE4fjU4imy00lmfdYAGDo8cMxFoLin52uODda7M0nkxtXLx6WNdlwpGZ3WO5jymfrdx&#13;&#10;JA6Q16F8pa0UeZtGuPe6oA0G9JezHcG6Fzu97vxZjSxA3jZudqhPW7qolOZVaJ53Ky/EW79Uv/4B&#13;&#10;698AAAD//wMAUEsDBBQABgAIAAAAIQAKw0xI4QAAAA8BAAAPAAAAZHJzL2Rvd25yZXYueG1sTE/J&#13;&#10;TsMwEL0j8Q/WIHFrnRCVljROhUpRD1xKQOI6iU0cxUuI3Tb8PVNxgMtoljdvKTaTNeykxtB5JyCd&#13;&#10;J8CUa7zsXCvg/e15tgIWIjqJxjsl4FsF2JTXVwXm0p/dqzpVsWVE4kKOAnSMQ855aLSyGOZ+UI5u&#13;&#10;n360GGkcWy5HPBO5NfwuSe65xc6RgsZBbbVq+upoBZhdPY2rQ1/p/eGl//rY4X65RSFub6anNZXH&#13;&#10;NbCopvj3AZcM5B9KMlb7o5OBGQGzxfKBoNRkGbALIEsXKbD6d8PLgv/PUf4AAAD//wMAUEsBAi0A&#13;&#10;FAAGAAgAAAAhALaDOJL+AAAA4QEAABMAAAAAAAAAAAAAAAAAAAAAAFtDb250ZW50X1R5cGVzXS54&#13;&#10;bWxQSwECLQAUAAYACAAAACEAOP0h/9YAAACUAQAACwAAAAAAAAAAAAAAAAAvAQAAX3JlbHMvLnJl&#13;&#10;bHNQSwECLQAUAAYACAAAACEAce7HVLEBAABJAwAADgAAAAAAAAAAAAAAAAAuAgAAZHJzL2Uyb0Rv&#13;&#10;Yy54bWxQSwECLQAUAAYACAAAACEACsNMSOEAAAAPAQAADwAAAAAAAAAAAAAAAAALBAAAZHJzL2Rv&#13;&#10;d25yZXYueG1sUEsFBgAAAAAEAAQA8wAAABkFAAAAAA==&#13;&#10;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29A9F" w14:textId="77777777" w:rsidR="00BC388F" w:rsidRDefault="00BC388F" w:rsidP="00EE0573">
      <w:r>
        <w:separator/>
      </w:r>
    </w:p>
  </w:footnote>
  <w:footnote w:type="continuationSeparator" w:id="0">
    <w:p w14:paraId="716D8545" w14:textId="77777777" w:rsidR="00BC388F" w:rsidRDefault="00BC388F" w:rsidP="00EE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BD10" w14:textId="04639800" w:rsidR="00C66C64" w:rsidRDefault="00A41B6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36F0D" wp14:editId="417D693C">
              <wp:simplePos x="0" y="0"/>
              <wp:positionH relativeFrom="column">
                <wp:posOffset>991693</wp:posOffset>
              </wp:positionH>
              <wp:positionV relativeFrom="paragraph">
                <wp:posOffset>601005</wp:posOffset>
              </wp:positionV>
              <wp:extent cx="7538484" cy="6645"/>
              <wp:effectExtent l="0" t="12700" r="18415" b="1905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484" cy="664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255755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1pt,47.3pt" to="671.7pt,4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EUhtAEAAEwDAAAOAAAAZHJzL2Uyb0RvYy54bWysU8tu2zAQvBfoPxC815Jd2zUEyzk4TS9p&#13;&#10;ayDpB6xJSiJKcQkubcl/X5KR3dctiA4EuY/Z2dnV9m7sDTsrTxptzeezkjNlBUpt25r/eH74sOGM&#13;&#10;AlgJBq2q+UURv9u9f7cdXKUW2KGRyrMIYqkaXM27EFxVFCQ61QPN0CkbnQ36HkJ8+raQHoaI3pti&#13;&#10;UZbrYkAvnUehiKL1/sXJdxm/aZQI35uGVGCm5pFbyKfP5zGdxW4LVevBdVpMNOAVLHrQNha9Qd1D&#13;&#10;AHby+j+oXguPhE2YCewLbBotVO4hdjMv/+nmqQOnci9RHHI3mejtYMW3894efKIuRvvkHlH8JGZx&#13;&#10;34FtVSbwfHFxcPMkVTE4qm4p6UHu4Nlx+IoyxsApYFZhbHyfIGN/bMxiX25iqzEwEY2fVh83y82S&#13;&#10;MxF96/VylQtAdc11nsIXhT1Ll5obbZMUUMH5kULiAtU1JJktPmhj8jiNZUPNF6tlWeYMQqNl8qY4&#13;&#10;8u1xbzw7Q9qI/E2F/wrzeLIyo3UK5OfpHkCbl3usbuwkSNIgLRxVR5SXg78KFUeWaU7rlXbiz3fO&#13;&#10;/v0T7H4BAAD//wMAUEsDBBQABgAIAAAAIQDAndlO4wAAAA8BAAAPAAAAZHJzL2Rvd25yZXYueG1s&#13;&#10;TE89T8MwEN2R+A/WIbFRhzYNJY1ToVLUgaUEJNZLbOIosR1stw3/nusEy0nv7t37KDaTGdhJ+dA5&#13;&#10;K+B+lgBTtnGys62Aj/eXuxWwENFKHJxVAn5UgE15fVVgLt3ZvqlTFVtGIjbkKEDHOOach0Yrg2Hm&#13;&#10;RmXp9uW8wUjQt1x6PJO4Gfg8STJusLPkoHFUW62avjoaAcOunvzq0Fd6f3jtvz93uH/YohC3N9Pz&#13;&#10;msbTGlhUU/z7gEsHyg8lBavd0crABsLLbE5UAY9pBuxCWKSLFFhNm2UGvCz4/x7lLwAAAP//AwBQ&#13;&#10;SwECLQAUAAYACAAAACEAtoM4kv4AAADhAQAAEwAAAAAAAAAAAAAAAAAAAAAAW0NvbnRlbnRfVHlw&#13;&#10;ZXNdLnhtbFBLAQItABQABgAIAAAAIQA4/SH/1gAAAJQBAAALAAAAAAAAAAAAAAAAAC8BAABfcmVs&#13;&#10;cy8ucmVsc1BLAQItABQABgAIAAAAIQBWmEUhtAEAAEwDAAAOAAAAAAAAAAAAAAAAAC4CAABkcnMv&#13;&#10;ZTJvRG9jLnhtbFBLAQItABQABgAIAAAAIQDAndlO4wAAAA8BAAAPAAAAAAAAAAAAAAAAAA4EAABk&#13;&#10;cnMvZG93bnJldi54bWxQSwUGAAAAAAQABADzAAAAHgUAAAAA&#13;&#10;" strokeweight="2pt"/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710C867" wp14:editId="0DB3A9D1">
          <wp:simplePos x="0" y="0"/>
          <wp:positionH relativeFrom="column">
            <wp:posOffset>-165735</wp:posOffset>
          </wp:positionH>
          <wp:positionV relativeFrom="paragraph">
            <wp:posOffset>-140926</wp:posOffset>
          </wp:positionV>
          <wp:extent cx="594426" cy="742330"/>
          <wp:effectExtent l="0" t="0" r="2540" b="0"/>
          <wp:wrapNone/>
          <wp:docPr id="3" name="Imagen 3" descr="C:\Users\ANA\Desktop\escudo-sm-le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A\Desktop\escudo-sm-lem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6" cy="74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352E7" wp14:editId="4B59C25E">
              <wp:simplePos x="0" y="0"/>
              <wp:positionH relativeFrom="column">
                <wp:posOffset>909423</wp:posOffset>
              </wp:positionH>
              <wp:positionV relativeFrom="paragraph">
                <wp:posOffset>-139006</wp:posOffset>
              </wp:positionV>
              <wp:extent cx="5410200" cy="8667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FC94F" w14:textId="77777777" w:rsidR="002F6200" w:rsidRPr="008B3C5F" w:rsidRDefault="002F6200" w:rsidP="002F6200">
                          <w:pPr>
                            <w:pStyle w:val="Ttulo1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 DE SONORA</w:t>
                          </w:r>
                        </w:p>
                        <w:p w14:paraId="54FAC14D" w14:textId="77777777" w:rsidR="002F6200" w:rsidRDefault="002F6200" w:rsidP="002F6200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DIRECCI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Ó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APOYO A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ESTUDIAN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ES</w:t>
                          </w:r>
                        </w:p>
                        <w:p w14:paraId="32D69AE3" w14:textId="77777777" w:rsidR="002F6200" w:rsidRPr="00471C80" w:rsidRDefault="002F6200" w:rsidP="002F6200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>SUBDIRECCIÓN DE COOPERACIÓN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,</w:t>
                          </w: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MOVILIDAD E INTERNACIONALIZACIÓN </w:t>
                          </w:r>
                        </w:p>
                        <w:p w14:paraId="6E00D03A" w14:textId="77777777" w:rsidR="002F6200" w:rsidRPr="00471C80" w:rsidRDefault="002F6200" w:rsidP="002F6200"/>
                        <w:p w14:paraId="30413223" w14:textId="77777777" w:rsidR="002F6200" w:rsidRPr="00471C80" w:rsidRDefault="002F6200" w:rsidP="002F6200"/>
                        <w:p w14:paraId="502D464D" w14:textId="77777777" w:rsidR="002F6200" w:rsidRPr="00471C80" w:rsidRDefault="002F6200" w:rsidP="002F62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2B335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6pt;margin-top:-10.95pt;width:426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vHj4AEAAKEDAAAOAAAAZHJzL2Uyb0RvYy54bWysU9tu2zAMfR+wfxD0vjgOcumMOEXXosOA&#13;&#10;7gJ0/QBZlmxhtqhRSuzs60fJaZqtb8NeBImkD885pLfXY9+xg0JvwJY8n805U1ZCbWxT8qfv9++u&#13;&#10;OPNB2Fp0YFXJj8rz693bN9vBFWoBLXS1QkYg1heDK3kbgiuyzMtW9cLPwClLSQ3Yi0BPbLIaxUDo&#13;&#10;fZct5vN1NgDWDkEq7yl6NyX5LuFrrWT4qrVXgXUlJ24hnZjOKp7ZbiuKBoVrjTzREP/AohfGUtMz&#13;&#10;1J0Igu3RvILqjUTwoMNMQp+B1kaqpIHU5PO/1Dy2wqmkhczx7myT/3+w8svh0X1DFsYPMNIAkwjv&#13;&#10;HkD+8MzCbStso24QYWiVqKlxHi3LBueL06fRal/4CFINn6GmIYt9gAQ0auyjK6STEToN4Hg2XY2B&#13;&#10;SQqulvmcJsmZpNzVer3ZrFILUTx/7dCHjwp6Fi8lRxpqQheHBx8iG1E8l8RmFu5N16XBdvaPABXG&#13;&#10;SGIfCU/Uw1iNVB1VVFAfSQfCtCe013RpAX9xNtCOlNz/3AtUnHWfLHnxPl8u41Klx3K1WdADLzPV&#13;&#10;ZUZYSVAlD5xN19swLeLeoWla6jS5b+GG/NMmSXthdeJNe5AUn3Y2LtrlO1W9/Fm73wAAAP//AwBQ&#13;&#10;SwMEFAAGAAgAAAAhAPmTl0fiAAAAEAEAAA8AAABkcnMvZG93bnJldi54bWxMT8tOwzAQvCPxD9Yi&#13;&#10;cWvthLQiaZwKUXEFUR4SNzfeJhHxOordJvw9y4leVpqd2dmZcju7XpxxDJ0nDclSgUCqve2o0fD+&#13;&#10;9rS4BxGiIWt6T6jhBwNsq+ur0hTWT/SK531sBJtQKIyGNsahkDLULToTln5AYu7oR2ciw7GRdjQT&#13;&#10;m7tepkqtpTMd8YfWDPjYYv29PzkNH8/Hr89MvTQ7txomPytJLpda397Muw2Phw2IiHP8v4C/Dpwf&#13;&#10;Kg528CeyQfSMs7uUpRoWaZKDYEWer3hzYCrJ1iCrUl4WqX4BAAD//wMAUEsBAi0AFAAGAAgAAAAh&#13;&#10;ALaDOJL+AAAA4QEAABMAAAAAAAAAAAAAAAAAAAAAAFtDb250ZW50X1R5cGVzXS54bWxQSwECLQAU&#13;&#10;AAYACAAAACEAOP0h/9YAAACUAQAACwAAAAAAAAAAAAAAAAAvAQAAX3JlbHMvLnJlbHNQSwECLQAU&#13;&#10;AAYACAAAACEA+ILx4+ABAAChAwAADgAAAAAAAAAAAAAAAAAuAgAAZHJzL2Uyb0RvYy54bWxQSwEC&#13;&#10;LQAUAAYACAAAACEA+ZOXR+IAAAAQAQAADwAAAAAAAAAAAAAAAAA6BAAAZHJzL2Rvd25yZXYueG1s&#13;&#10;UEsFBgAAAAAEAAQA8wAAAEkFAAAAAA==&#13;&#10;" filled="f" stroked="f">
              <v:textbox>
                <w:txbxContent>
                  <w:p w14:paraId="689FC94F" w14:textId="77777777" w:rsidR="002F6200" w:rsidRPr="008B3C5F" w:rsidRDefault="002F6200" w:rsidP="002F6200">
                    <w:pPr>
                      <w:pStyle w:val="Ttulo1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8B3C5F">
                      <w:rPr>
                        <w:rFonts w:ascii="Arial" w:hAnsi="Arial" w:cs="Arial"/>
                        <w:sz w:val="32"/>
                        <w:szCs w:val="32"/>
                      </w:rPr>
                      <w:t>UNIVERSIDAD DE SONORA</w:t>
                    </w:r>
                  </w:p>
                  <w:p w14:paraId="54FAC14D" w14:textId="77777777" w:rsidR="002F6200" w:rsidRDefault="002F6200" w:rsidP="002F6200">
                    <w:pPr>
                      <w:pStyle w:val="Ttulo2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DIRECCI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Ó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N DE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APOYO A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 ESTUDIAN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T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ES</w:t>
                    </w:r>
                  </w:p>
                  <w:p w14:paraId="32D69AE3" w14:textId="77777777" w:rsidR="002F6200" w:rsidRPr="00471C80" w:rsidRDefault="002F6200" w:rsidP="002F620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71C80">
                      <w:rPr>
                        <w:rFonts w:asciiTheme="minorHAnsi" w:hAnsiTheme="minorHAnsi" w:cstheme="minorHAnsi"/>
                        <w:b/>
                      </w:rPr>
                      <w:t>SUBDIRECCIÓN DE COOPERACIÓN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,</w:t>
                    </w:r>
                    <w:r w:rsidRPr="00471C80">
                      <w:rPr>
                        <w:rFonts w:asciiTheme="minorHAnsi" w:hAnsiTheme="minorHAnsi" w:cstheme="minorHAnsi"/>
                        <w:b/>
                      </w:rPr>
                      <w:t xml:space="preserve"> MOVILIDAD E INTERNACIONALIZACIÓN </w:t>
                    </w:r>
                  </w:p>
                  <w:p w14:paraId="6E00D03A" w14:textId="77777777" w:rsidR="002F6200" w:rsidRPr="00471C80" w:rsidRDefault="002F6200" w:rsidP="002F6200"/>
                  <w:p w14:paraId="30413223" w14:textId="77777777" w:rsidR="002F6200" w:rsidRPr="00471C80" w:rsidRDefault="002F6200" w:rsidP="002F6200"/>
                  <w:p w14:paraId="502D464D" w14:textId="77777777" w:rsidR="002F6200" w:rsidRPr="00471C80" w:rsidRDefault="002F6200" w:rsidP="002F620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BC4"/>
    <w:multiLevelType w:val="hybridMultilevel"/>
    <w:tmpl w:val="81C852A2"/>
    <w:lvl w:ilvl="0" w:tplc="29DE7D4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26F2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D6862"/>
    <w:multiLevelType w:val="hybridMultilevel"/>
    <w:tmpl w:val="3B7A094C"/>
    <w:lvl w:ilvl="0" w:tplc="08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2E16E50"/>
    <w:multiLevelType w:val="hybridMultilevel"/>
    <w:tmpl w:val="63B0D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7E8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5DF"/>
    <w:multiLevelType w:val="hybridMultilevel"/>
    <w:tmpl w:val="12989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767"/>
    <w:multiLevelType w:val="hybridMultilevel"/>
    <w:tmpl w:val="08666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1F87"/>
    <w:multiLevelType w:val="hybridMultilevel"/>
    <w:tmpl w:val="5B02C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70C"/>
    <w:multiLevelType w:val="hybridMultilevel"/>
    <w:tmpl w:val="EFFADAD4"/>
    <w:lvl w:ilvl="0" w:tplc="77A6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AD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4C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2E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F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4B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65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7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A10"/>
    <w:multiLevelType w:val="hybridMultilevel"/>
    <w:tmpl w:val="135AB85C"/>
    <w:lvl w:ilvl="0" w:tplc="EB72F8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16905"/>
    <w:multiLevelType w:val="hybridMultilevel"/>
    <w:tmpl w:val="58343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5763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57A64"/>
    <w:multiLevelType w:val="hybridMultilevel"/>
    <w:tmpl w:val="17E4F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3A42"/>
    <w:multiLevelType w:val="hybridMultilevel"/>
    <w:tmpl w:val="C6043250"/>
    <w:lvl w:ilvl="0" w:tplc="4E3EFB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D4679"/>
    <w:multiLevelType w:val="hybridMultilevel"/>
    <w:tmpl w:val="A922EF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5DAB"/>
    <w:multiLevelType w:val="hybridMultilevel"/>
    <w:tmpl w:val="416EA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56F14"/>
    <w:multiLevelType w:val="hybridMultilevel"/>
    <w:tmpl w:val="CCACA1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E2461"/>
    <w:multiLevelType w:val="hybridMultilevel"/>
    <w:tmpl w:val="855A2D50"/>
    <w:lvl w:ilvl="0" w:tplc="D7543C9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F5E52"/>
    <w:multiLevelType w:val="hybridMultilevel"/>
    <w:tmpl w:val="6CF8B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65B0"/>
    <w:multiLevelType w:val="hybridMultilevel"/>
    <w:tmpl w:val="B888CAD6"/>
    <w:lvl w:ilvl="0" w:tplc="CE38B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4373E"/>
    <w:multiLevelType w:val="multilevel"/>
    <w:tmpl w:val="1760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93BD0"/>
    <w:multiLevelType w:val="hybridMultilevel"/>
    <w:tmpl w:val="A7EEE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959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B52E63"/>
    <w:multiLevelType w:val="hybridMultilevel"/>
    <w:tmpl w:val="80B64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64B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24BF2"/>
    <w:multiLevelType w:val="hybridMultilevel"/>
    <w:tmpl w:val="DF961E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133EE"/>
    <w:multiLevelType w:val="hybridMultilevel"/>
    <w:tmpl w:val="FD2AEAE0"/>
    <w:lvl w:ilvl="0" w:tplc="5C4A1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6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A0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2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A8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4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48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15"/>
  </w:num>
  <w:num w:numId="5">
    <w:abstractNumId w:val="23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8"/>
  </w:num>
  <w:num w:numId="11">
    <w:abstractNumId w:val="10"/>
  </w:num>
  <w:num w:numId="12">
    <w:abstractNumId w:val="8"/>
  </w:num>
  <w:num w:numId="13">
    <w:abstractNumId w:val="26"/>
  </w:num>
  <w:num w:numId="14">
    <w:abstractNumId w:val="0"/>
  </w:num>
  <w:num w:numId="15">
    <w:abstractNumId w:val="14"/>
  </w:num>
  <w:num w:numId="16">
    <w:abstractNumId w:val="1"/>
  </w:num>
  <w:num w:numId="17">
    <w:abstractNumId w:val="13"/>
  </w:num>
  <w:num w:numId="18">
    <w:abstractNumId w:val="22"/>
  </w:num>
  <w:num w:numId="19">
    <w:abstractNumId w:val="20"/>
  </w:num>
  <w:num w:numId="20">
    <w:abstractNumId w:val="25"/>
  </w:num>
  <w:num w:numId="21">
    <w:abstractNumId w:val="12"/>
  </w:num>
  <w:num w:numId="22">
    <w:abstractNumId w:val="9"/>
  </w:num>
  <w:num w:numId="23">
    <w:abstractNumId w:val="16"/>
  </w:num>
  <w:num w:numId="24">
    <w:abstractNumId w:val="24"/>
  </w:num>
  <w:num w:numId="25">
    <w:abstractNumId w:val="4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C"/>
    <w:rsid w:val="0000369D"/>
    <w:rsid w:val="00003F54"/>
    <w:rsid w:val="000110EA"/>
    <w:rsid w:val="0002198C"/>
    <w:rsid w:val="00025916"/>
    <w:rsid w:val="0003204B"/>
    <w:rsid w:val="0006180A"/>
    <w:rsid w:val="00083C10"/>
    <w:rsid w:val="00097E5B"/>
    <w:rsid w:val="000A39C0"/>
    <w:rsid w:val="000A3D7A"/>
    <w:rsid w:val="000A56E9"/>
    <w:rsid w:val="000B0D00"/>
    <w:rsid w:val="000B3B0B"/>
    <w:rsid w:val="000C6A12"/>
    <w:rsid w:val="000D44FA"/>
    <w:rsid w:val="000E05D7"/>
    <w:rsid w:val="000E12A6"/>
    <w:rsid w:val="000F0177"/>
    <w:rsid w:val="00101DDB"/>
    <w:rsid w:val="00104CC2"/>
    <w:rsid w:val="00116B5B"/>
    <w:rsid w:val="00135E49"/>
    <w:rsid w:val="001418E1"/>
    <w:rsid w:val="00143722"/>
    <w:rsid w:val="00150C8A"/>
    <w:rsid w:val="00151BB4"/>
    <w:rsid w:val="00160713"/>
    <w:rsid w:val="00173B12"/>
    <w:rsid w:val="00174E5F"/>
    <w:rsid w:val="00180EB4"/>
    <w:rsid w:val="00181AEE"/>
    <w:rsid w:val="00185B2F"/>
    <w:rsid w:val="001A2A3A"/>
    <w:rsid w:val="001B3551"/>
    <w:rsid w:val="001C4165"/>
    <w:rsid w:val="001D5FDB"/>
    <w:rsid w:val="001E0083"/>
    <w:rsid w:val="001E3B71"/>
    <w:rsid w:val="001E6DCD"/>
    <w:rsid w:val="001F0FEE"/>
    <w:rsid w:val="001F3DF2"/>
    <w:rsid w:val="001F7CFA"/>
    <w:rsid w:val="00203AF3"/>
    <w:rsid w:val="00211ED3"/>
    <w:rsid w:val="0022042D"/>
    <w:rsid w:val="00220DFA"/>
    <w:rsid w:val="002224A2"/>
    <w:rsid w:val="0023674C"/>
    <w:rsid w:val="002437AF"/>
    <w:rsid w:val="0025133F"/>
    <w:rsid w:val="002516E9"/>
    <w:rsid w:val="002637E3"/>
    <w:rsid w:val="002667BA"/>
    <w:rsid w:val="00267B36"/>
    <w:rsid w:val="002700F3"/>
    <w:rsid w:val="002720D2"/>
    <w:rsid w:val="00295ED4"/>
    <w:rsid w:val="002A0D67"/>
    <w:rsid w:val="002A2176"/>
    <w:rsid w:val="002A6FC9"/>
    <w:rsid w:val="002B0031"/>
    <w:rsid w:val="002B381B"/>
    <w:rsid w:val="002C1FB0"/>
    <w:rsid w:val="002C28D4"/>
    <w:rsid w:val="002C7AD8"/>
    <w:rsid w:val="002D24E3"/>
    <w:rsid w:val="002D4C71"/>
    <w:rsid w:val="002E0D6B"/>
    <w:rsid w:val="002E710C"/>
    <w:rsid w:val="002F0230"/>
    <w:rsid w:val="002F6200"/>
    <w:rsid w:val="00315059"/>
    <w:rsid w:val="003162E7"/>
    <w:rsid w:val="0032226C"/>
    <w:rsid w:val="00322D8B"/>
    <w:rsid w:val="00323358"/>
    <w:rsid w:val="00344D92"/>
    <w:rsid w:val="00350887"/>
    <w:rsid w:val="00356B1B"/>
    <w:rsid w:val="00391B9C"/>
    <w:rsid w:val="003A4125"/>
    <w:rsid w:val="003B64FF"/>
    <w:rsid w:val="003D41D5"/>
    <w:rsid w:val="003E0118"/>
    <w:rsid w:val="003F0CC4"/>
    <w:rsid w:val="003F3D40"/>
    <w:rsid w:val="004011E2"/>
    <w:rsid w:val="00403A89"/>
    <w:rsid w:val="0041155F"/>
    <w:rsid w:val="00415B90"/>
    <w:rsid w:val="00424646"/>
    <w:rsid w:val="004262DF"/>
    <w:rsid w:val="00427CCC"/>
    <w:rsid w:val="004415AF"/>
    <w:rsid w:val="00457C6E"/>
    <w:rsid w:val="00471C80"/>
    <w:rsid w:val="004764B9"/>
    <w:rsid w:val="00491EC7"/>
    <w:rsid w:val="00491FF4"/>
    <w:rsid w:val="0049675D"/>
    <w:rsid w:val="004B38B6"/>
    <w:rsid w:val="004B50C0"/>
    <w:rsid w:val="004B749E"/>
    <w:rsid w:val="004B7691"/>
    <w:rsid w:val="004C6DE8"/>
    <w:rsid w:val="004D1BA8"/>
    <w:rsid w:val="004D438C"/>
    <w:rsid w:val="004D493A"/>
    <w:rsid w:val="004E1489"/>
    <w:rsid w:val="004E1641"/>
    <w:rsid w:val="004E1760"/>
    <w:rsid w:val="00513F58"/>
    <w:rsid w:val="00527D32"/>
    <w:rsid w:val="00567729"/>
    <w:rsid w:val="00576196"/>
    <w:rsid w:val="0058569F"/>
    <w:rsid w:val="005A37B0"/>
    <w:rsid w:val="005B5C97"/>
    <w:rsid w:val="005E5A1E"/>
    <w:rsid w:val="005F32BB"/>
    <w:rsid w:val="006137C1"/>
    <w:rsid w:val="006167DC"/>
    <w:rsid w:val="006223DC"/>
    <w:rsid w:val="00631A81"/>
    <w:rsid w:val="00650394"/>
    <w:rsid w:val="00653B18"/>
    <w:rsid w:val="006727C3"/>
    <w:rsid w:val="00695C16"/>
    <w:rsid w:val="006A7405"/>
    <w:rsid w:val="006B5375"/>
    <w:rsid w:val="006E1C10"/>
    <w:rsid w:val="006E5640"/>
    <w:rsid w:val="006F017A"/>
    <w:rsid w:val="006F26EB"/>
    <w:rsid w:val="00700FC7"/>
    <w:rsid w:val="0070565B"/>
    <w:rsid w:val="0070740E"/>
    <w:rsid w:val="007148FA"/>
    <w:rsid w:val="00716EDE"/>
    <w:rsid w:val="00726A9B"/>
    <w:rsid w:val="007460A8"/>
    <w:rsid w:val="007565AE"/>
    <w:rsid w:val="00760416"/>
    <w:rsid w:val="00761153"/>
    <w:rsid w:val="00774084"/>
    <w:rsid w:val="0079510E"/>
    <w:rsid w:val="007A652E"/>
    <w:rsid w:val="007B2C46"/>
    <w:rsid w:val="007C1798"/>
    <w:rsid w:val="007C2D41"/>
    <w:rsid w:val="007E61A2"/>
    <w:rsid w:val="007F7392"/>
    <w:rsid w:val="00800609"/>
    <w:rsid w:val="0080281F"/>
    <w:rsid w:val="00804A4E"/>
    <w:rsid w:val="00810768"/>
    <w:rsid w:val="00812F30"/>
    <w:rsid w:val="0081511C"/>
    <w:rsid w:val="00815A40"/>
    <w:rsid w:val="00822693"/>
    <w:rsid w:val="00822E0B"/>
    <w:rsid w:val="00823230"/>
    <w:rsid w:val="00824F3A"/>
    <w:rsid w:val="008250E3"/>
    <w:rsid w:val="00826D24"/>
    <w:rsid w:val="0083220D"/>
    <w:rsid w:val="00837AEA"/>
    <w:rsid w:val="008468C2"/>
    <w:rsid w:val="00847C64"/>
    <w:rsid w:val="00854AC1"/>
    <w:rsid w:val="0086346B"/>
    <w:rsid w:val="00871085"/>
    <w:rsid w:val="00873EFF"/>
    <w:rsid w:val="00876492"/>
    <w:rsid w:val="00877318"/>
    <w:rsid w:val="00877603"/>
    <w:rsid w:val="00884B27"/>
    <w:rsid w:val="008A09C6"/>
    <w:rsid w:val="008A67A3"/>
    <w:rsid w:val="008B1E53"/>
    <w:rsid w:val="008B3C5F"/>
    <w:rsid w:val="008B74C0"/>
    <w:rsid w:val="008B760B"/>
    <w:rsid w:val="008C0C0F"/>
    <w:rsid w:val="008D0011"/>
    <w:rsid w:val="008E5612"/>
    <w:rsid w:val="008F7460"/>
    <w:rsid w:val="009125D7"/>
    <w:rsid w:val="00915966"/>
    <w:rsid w:val="00926AA6"/>
    <w:rsid w:val="00930F86"/>
    <w:rsid w:val="00931D55"/>
    <w:rsid w:val="00934CC1"/>
    <w:rsid w:val="00935B6D"/>
    <w:rsid w:val="009434C4"/>
    <w:rsid w:val="0097456C"/>
    <w:rsid w:val="0098114A"/>
    <w:rsid w:val="00982E6B"/>
    <w:rsid w:val="00994CE9"/>
    <w:rsid w:val="0099560F"/>
    <w:rsid w:val="0099794F"/>
    <w:rsid w:val="009A5017"/>
    <w:rsid w:val="009E4055"/>
    <w:rsid w:val="009E5AAE"/>
    <w:rsid w:val="009F2175"/>
    <w:rsid w:val="009F60BE"/>
    <w:rsid w:val="00A00628"/>
    <w:rsid w:val="00A11EF4"/>
    <w:rsid w:val="00A168EF"/>
    <w:rsid w:val="00A255D0"/>
    <w:rsid w:val="00A35EE6"/>
    <w:rsid w:val="00A41B6E"/>
    <w:rsid w:val="00A55935"/>
    <w:rsid w:val="00A70BB9"/>
    <w:rsid w:val="00A74563"/>
    <w:rsid w:val="00A775AF"/>
    <w:rsid w:val="00A83F37"/>
    <w:rsid w:val="00A84846"/>
    <w:rsid w:val="00A97CDD"/>
    <w:rsid w:val="00AA42E5"/>
    <w:rsid w:val="00AB7D2F"/>
    <w:rsid w:val="00AC73F4"/>
    <w:rsid w:val="00AE0EC2"/>
    <w:rsid w:val="00AF5F0C"/>
    <w:rsid w:val="00B00B08"/>
    <w:rsid w:val="00B078B0"/>
    <w:rsid w:val="00B21E5D"/>
    <w:rsid w:val="00B2320B"/>
    <w:rsid w:val="00B24F68"/>
    <w:rsid w:val="00B45EED"/>
    <w:rsid w:val="00B538F1"/>
    <w:rsid w:val="00B65451"/>
    <w:rsid w:val="00B654DD"/>
    <w:rsid w:val="00B67C09"/>
    <w:rsid w:val="00B95348"/>
    <w:rsid w:val="00BA5CF9"/>
    <w:rsid w:val="00BA6122"/>
    <w:rsid w:val="00BB29F2"/>
    <w:rsid w:val="00BC388F"/>
    <w:rsid w:val="00BD099E"/>
    <w:rsid w:val="00BD0ABB"/>
    <w:rsid w:val="00BD355C"/>
    <w:rsid w:val="00BD3745"/>
    <w:rsid w:val="00BD79C6"/>
    <w:rsid w:val="00BE7DDB"/>
    <w:rsid w:val="00BF27EE"/>
    <w:rsid w:val="00BF7080"/>
    <w:rsid w:val="00C03C6E"/>
    <w:rsid w:val="00C2356A"/>
    <w:rsid w:val="00C4337D"/>
    <w:rsid w:val="00C56A41"/>
    <w:rsid w:val="00C63E16"/>
    <w:rsid w:val="00C66C64"/>
    <w:rsid w:val="00C67F7F"/>
    <w:rsid w:val="00C7476C"/>
    <w:rsid w:val="00C81645"/>
    <w:rsid w:val="00C83BC2"/>
    <w:rsid w:val="00C87AAC"/>
    <w:rsid w:val="00C9355F"/>
    <w:rsid w:val="00CA3880"/>
    <w:rsid w:val="00CA58ED"/>
    <w:rsid w:val="00CA7AC4"/>
    <w:rsid w:val="00CB343D"/>
    <w:rsid w:val="00CC6928"/>
    <w:rsid w:val="00CD2733"/>
    <w:rsid w:val="00D015E0"/>
    <w:rsid w:val="00D22B99"/>
    <w:rsid w:val="00D30370"/>
    <w:rsid w:val="00D40847"/>
    <w:rsid w:val="00D52C8E"/>
    <w:rsid w:val="00D63D8B"/>
    <w:rsid w:val="00D665D6"/>
    <w:rsid w:val="00D72F81"/>
    <w:rsid w:val="00D82BA3"/>
    <w:rsid w:val="00D93A74"/>
    <w:rsid w:val="00D97C64"/>
    <w:rsid w:val="00DB4AEF"/>
    <w:rsid w:val="00DB668B"/>
    <w:rsid w:val="00DB67D9"/>
    <w:rsid w:val="00DC2555"/>
    <w:rsid w:val="00DC511B"/>
    <w:rsid w:val="00DD0C02"/>
    <w:rsid w:val="00DD6FE0"/>
    <w:rsid w:val="00DD71D1"/>
    <w:rsid w:val="00DD7B83"/>
    <w:rsid w:val="00DF04D8"/>
    <w:rsid w:val="00E02216"/>
    <w:rsid w:val="00E140AA"/>
    <w:rsid w:val="00E1547A"/>
    <w:rsid w:val="00E4110C"/>
    <w:rsid w:val="00E4120A"/>
    <w:rsid w:val="00E45248"/>
    <w:rsid w:val="00E471DE"/>
    <w:rsid w:val="00E51948"/>
    <w:rsid w:val="00E522BE"/>
    <w:rsid w:val="00E6333F"/>
    <w:rsid w:val="00E73C39"/>
    <w:rsid w:val="00E76409"/>
    <w:rsid w:val="00E76FE7"/>
    <w:rsid w:val="00E84AD7"/>
    <w:rsid w:val="00E913C2"/>
    <w:rsid w:val="00E9552D"/>
    <w:rsid w:val="00EA24EF"/>
    <w:rsid w:val="00EA617E"/>
    <w:rsid w:val="00EC1EC2"/>
    <w:rsid w:val="00EE0573"/>
    <w:rsid w:val="00EE226A"/>
    <w:rsid w:val="00EF39CC"/>
    <w:rsid w:val="00F06C62"/>
    <w:rsid w:val="00F22DD1"/>
    <w:rsid w:val="00F264B4"/>
    <w:rsid w:val="00F4777E"/>
    <w:rsid w:val="00F65BA1"/>
    <w:rsid w:val="00F65C5A"/>
    <w:rsid w:val="00F75A81"/>
    <w:rsid w:val="00F82175"/>
    <w:rsid w:val="00F82241"/>
    <w:rsid w:val="00F8515A"/>
    <w:rsid w:val="00F87273"/>
    <w:rsid w:val="00F95073"/>
    <w:rsid w:val="00F96C6D"/>
    <w:rsid w:val="00FA7892"/>
    <w:rsid w:val="00FB621C"/>
    <w:rsid w:val="00FB6837"/>
    <w:rsid w:val="00FC55EA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ECD15"/>
  <w15:docId w15:val="{8CD175B9-9063-458F-AB09-4BBABBA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26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E226A"/>
    <w:pPr>
      <w:keepNext/>
      <w:outlineLvl w:val="0"/>
    </w:pPr>
    <w:rPr>
      <w:rFonts w:ascii="Copperplate Gothic Light" w:hAnsi="Copperplate Gothic Light"/>
      <w:sz w:val="36"/>
    </w:rPr>
  </w:style>
  <w:style w:type="paragraph" w:styleId="Ttulo2">
    <w:name w:val="heading 2"/>
    <w:basedOn w:val="Normal"/>
    <w:next w:val="Normal"/>
    <w:link w:val="Ttulo2Car"/>
    <w:qFormat/>
    <w:rsid w:val="00EE226A"/>
    <w:pPr>
      <w:keepNext/>
      <w:outlineLvl w:val="1"/>
    </w:pPr>
    <w:rPr>
      <w:rFonts w:ascii="Copperplate Gothic Light" w:hAnsi="Copperplate Gothic Light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EE226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367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nhideWhenUsed/>
    <w:qFormat/>
    <w:rsid w:val="000C6A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573"/>
    <w:rPr>
      <w:rFonts w:ascii="Copperplate Gothic Light" w:hAnsi="Copperplate Gothic Light"/>
      <w:sz w:val="36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E0573"/>
    <w:rPr>
      <w:rFonts w:ascii="Copperplate Gothic Light" w:hAnsi="Copperplate Gothic Light"/>
      <w:sz w:val="32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C6A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E226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6A1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B3C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1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EE0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E05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0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E0573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EE05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00FC7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customStyle="1" w:styleId="Sinespaciado1">
    <w:name w:val="Sin espaciado1"/>
    <w:uiPriority w:val="1"/>
    <w:qFormat/>
    <w:rsid w:val="00700FC7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B3551"/>
    <w:rPr>
      <w:b/>
      <w:bCs/>
    </w:rPr>
  </w:style>
  <w:style w:type="character" w:customStyle="1" w:styleId="txtarial12azulclaro">
    <w:name w:val="txtarial12azulclaro"/>
    <w:basedOn w:val="Fuentedeprrafopredeter"/>
    <w:rsid w:val="001B3551"/>
  </w:style>
  <w:style w:type="paragraph" w:styleId="Prrafodelista">
    <w:name w:val="List Paragraph"/>
    <w:basedOn w:val="Normal"/>
    <w:uiPriority w:val="34"/>
    <w:qFormat/>
    <w:rsid w:val="007C17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rsid w:val="000C6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C6A12"/>
    <w:rPr>
      <w:i/>
      <w:iCs/>
    </w:rPr>
  </w:style>
  <w:style w:type="character" w:customStyle="1" w:styleId="titamarillomed">
    <w:name w:val="titamarillomed"/>
    <w:basedOn w:val="Fuentedeprrafopredeter"/>
    <w:rsid w:val="000C6A12"/>
  </w:style>
  <w:style w:type="table" w:customStyle="1" w:styleId="Tablaconcuadrcula1">
    <w:name w:val="Tabla con cuadrícula1"/>
    <w:basedOn w:val="Tablanormal"/>
    <w:next w:val="Tablaconcuadrcula"/>
    <w:uiPriority w:val="59"/>
    <w:rsid w:val="001E6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2C46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B2C46"/>
    <w:rPr>
      <w:rFonts w:ascii="Calibri" w:eastAsiaTheme="minorHAnsi" w:hAnsi="Calibri" w:cstheme="minorBidi"/>
      <w:sz w:val="22"/>
      <w:szCs w:val="21"/>
      <w:lang w:val="es-MX" w:eastAsia="en-US"/>
    </w:rPr>
  </w:style>
  <w:style w:type="paragraph" w:styleId="NormalWeb">
    <w:name w:val="Normal (Web)"/>
    <w:basedOn w:val="Normal"/>
    <w:uiPriority w:val="99"/>
    <w:unhideWhenUsed/>
    <w:rsid w:val="0041155F"/>
    <w:pPr>
      <w:spacing w:before="100" w:beforeAutospacing="1" w:after="100" w:afterAutospacing="1"/>
    </w:pPr>
    <w:rPr>
      <w:lang w:val="es-MX" w:eastAsia="es-MX"/>
    </w:rPr>
  </w:style>
  <w:style w:type="paragraph" w:customStyle="1" w:styleId="Cuadrculamedia21">
    <w:name w:val="Cuadrícula media 21"/>
    <w:uiPriority w:val="1"/>
    <w:qFormat/>
    <w:rsid w:val="00097E5B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semiHidden/>
    <w:rsid w:val="002367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apple-converted-space">
    <w:name w:val="apple-converted-space"/>
    <w:rsid w:val="0023674C"/>
  </w:style>
  <w:style w:type="paragraph" w:styleId="Subttulo">
    <w:name w:val="Subtitle"/>
    <w:basedOn w:val="Normal"/>
    <w:next w:val="Normal"/>
    <w:link w:val="SubttuloCar"/>
    <w:qFormat/>
    <w:rsid w:val="002367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2367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104CC2"/>
    <w:rPr>
      <w:b/>
      <w:bCs/>
      <w:sz w:val="24"/>
      <w:szCs w:val="24"/>
      <w:lang w:val="es-ES" w:eastAsia="es-ES"/>
    </w:rPr>
  </w:style>
  <w:style w:type="table" w:styleId="Tablaconcuadrcula3-nfasis1">
    <w:name w:val="Grid Table 3 Accent 1"/>
    <w:basedOn w:val="Tablanormal"/>
    <w:uiPriority w:val="48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21E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24F3A"/>
    <w:pPr>
      <w:spacing w:before="100" w:beforeAutospacing="1" w:after="100" w:afterAutospacing="1"/>
    </w:pPr>
    <w:rPr>
      <w:lang w:val="es-MX" w:eastAsia="es-MX"/>
    </w:rPr>
  </w:style>
  <w:style w:type="character" w:customStyle="1" w:styleId="ECVInternetLink">
    <w:name w:val="_ECV_InternetLink"/>
    <w:rsid w:val="00824F3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Hipervnculovisitado">
    <w:name w:val="FollowedHyperlink"/>
    <w:basedOn w:val="Fuentedeprrafopredeter"/>
    <w:semiHidden/>
    <w:unhideWhenUsed/>
    <w:rsid w:val="00B232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759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oisa.encinas@unison.m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son.mx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fertaeducativa.uson.mx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vilidad.unison.mx/" TargetMode="External"/><Relationship Id="rId1" Type="http://schemas.openxmlformats.org/officeDocument/2006/relationships/hyperlink" Target="https://movilidad.unison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EC2C8E2ACE4982F71CF474B931A9" ma:contentTypeVersion="13" ma:contentTypeDescription="Create a new document." ma:contentTypeScope="" ma:versionID="3706e7fc2edc861573be7be1bc9cc39f">
  <xsd:schema xmlns:xsd="http://www.w3.org/2001/XMLSchema" xmlns:xs="http://www.w3.org/2001/XMLSchema" xmlns:p="http://schemas.microsoft.com/office/2006/metadata/properties" xmlns:ns3="65b030cf-2913-44d0-bce2-27f643aba774" xmlns:ns4="00174246-934b-4ec9-bc26-c85f742fce8c" targetNamespace="http://schemas.microsoft.com/office/2006/metadata/properties" ma:root="true" ma:fieldsID="aff411aa983e91d73580d6b232387019" ns3:_="" ns4:_="">
    <xsd:import namespace="65b030cf-2913-44d0-bce2-27f643aba774"/>
    <xsd:import namespace="00174246-934b-4ec9-bc26-c85f742fc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30cf-2913-44d0-bce2-27f643a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4246-934b-4ec9-bc26-c85f742fc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F5D3B-41AD-4C03-8B08-D4044B65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30cf-2913-44d0-bce2-27f643aba774"/>
    <ds:schemaRef ds:uri="00174246-934b-4ec9-bc26-c85f742f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B2392-95CC-4A98-A308-85CB7BC35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7BA180-83FF-4841-A1C1-51D74A581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 de Sonora</dc:creator>
  <cp:lastModifiedBy>MARISOL DELGADO TORRES</cp:lastModifiedBy>
  <cp:revision>3</cp:revision>
  <cp:lastPrinted>2021-12-06T20:01:00Z</cp:lastPrinted>
  <dcterms:created xsi:type="dcterms:W3CDTF">2022-05-04T18:24:00Z</dcterms:created>
  <dcterms:modified xsi:type="dcterms:W3CDTF">2022-05-04T18:26:00Z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0x0101006616EC2C8E2ACE4982F71CF474B931A9</vt:lpwstr>
  </property>
</Properties>
</file>