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62488" w14:textId="5EDB8ECA" w:rsidR="009E7B54" w:rsidRPr="00211EAA" w:rsidRDefault="009E7B54" w:rsidP="00841140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bookmarkStart w:id="0" w:name="_GoBack"/>
      <w:bookmarkEnd w:id="0"/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4434613A" w14:textId="77777777" w:rsidR="009E7B54" w:rsidRPr="00211EAA" w:rsidRDefault="009E7B54" w:rsidP="00841140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 UPN AJUSCO</w:t>
      </w:r>
    </w:p>
    <w:p w14:paraId="69A6DFBD" w14:textId="15A16FBE" w:rsidR="009744CF" w:rsidRPr="00B9179B" w:rsidRDefault="009E7B54" w:rsidP="00E874F8">
      <w:pPr>
        <w:spacing w:after="0"/>
        <w:jc w:val="center"/>
        <w:rPr>
          <w:rFonts w:ascii="Montserrat Light" w:hAnsi="Montserrat Light" w:cs="Tahoma"/>
          <w:b/>
          <w:sz w:val="18"/>
          <w:szCs w:val="18"/>
        </w:rPr>
      </w:pP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841140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  <w:r w:rsidR="00CA1EE5">
        <w:rPr>
          <w:rFonts w:ascii="Montserrat Light" w:hAnsi="Montserrat Light" w:cs="Tahoma"/>
          <w:b/>
          <w:sz w:val="18"/>
          <w:szCs w:val="18"/>
        </w:rPr>
        <w:t xml:space="preserve"> </w:t>
      </w:r>
    </w:p>
    <w:tbl>
      <w:tblPr>
        <w:tblStyle w:val="Cuadrculadetablaclara"/>
        <w:tblW w:w="5732" w:type="pct"/>
        <w:tblInd w:w="-9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530"/>
        <w:gridCol w:w="2775"/>
        <w:gridCol w:w="1747"/>
        <w:gridCol w:w="538"/>
        <w:gridCol w:w="806"/>
        <w:gridCol w:w="1724"/>
      </w:tblGrid>
      <w:tr w:rsidR="009E7B54" w:rsidRPr="00B9179B" w14:paraId="27AC4FE0" w14:textId="77777777" w:rsidTr="00A110CE">
        <w:trPr>
          <w:trHeight w:val="312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14:paraId="011542B2" w14:textId="1A647938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DATOS GENERALES</w:t>
            </w:r>
          </w:p>
        </w:tc>
      </w:tr>
      <w:tr w:rsidR="009E7B54" w:rsidRPr="00B9179B" w14:paraId="25F39EC1" w14:textId="77777777" w:rsidTr="00A110CE">
        <w:trPr>
          <w:trHeight w:val="267"/>
        </w:trPr>
        <w:tc>
          <w:tcPr>
            <w:tcW w:w="5000" w:type="pct"/>
            <w:gridSpan w:val="6"/>
          </w:tcPr>
          <w:p w14:paraId="4EBF369B" w14:textId="77777777" w:rsidR="00A96705" w:rsidRDefault="00A96705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8811A79" w14:textId="37EECA3C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Nombre: </w:t>
            </w:r>
            <w:sdt>
              <w:sdtPr>
                <w:rPr>
                  <w:lang w:eastAsia="es-ES"/>
                </w:rPr>
                <w:id w:val="1830401077"/>
                <w:placeholder>
                  <w:docPart w:val="52DBB17D03804265AF4F9B684E583159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2BE1479F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C856EAB" w14:textId="5ED14027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</w:t>
            </w:r>
            <w:r w:rsidR="004C50F6">
              <w:rPr>
                <w:rFonts w:ascii="Montserrat Light" w:hAnsi="Montserrat Light" w:cs="Tahoma"/>
                <w:b/>
                <w:sz w:val="17"/>
                <w:szCs w:val="17"/>
              </w:rPr>
              <w:t>za:</w:t>
            </w:r>
            <w:r w:rsidR="007459EE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90006061"/>
                <w:placeholder>
                  <w:docPart w:val="C50D722EBB974EA7ACE30006C26E54FC"/>
                </w:placeholder>
                <w:showingPlcHdr/>
                <w:text/>
              </w:sdtPr>
              <w:sdtEndPr/>
              <w:sdtContent>
                <w:r w:rsidR="007459EE">
                  <w:rPr>
                    <w:rStyle w:val="Textodelmarcadordeposicin"/>
                  </w:rPr>
                  <w:t>__________________________</w:t>
                </w:r>
                <w:r w:rsidR="007459EE" w:rsidRPr="00DD17BA">
                  <w:rPr>
                    <w:rStyle w:val="Textodelmarcadordeposicin"/>
                  </w:rPr>
                  <w:t>.</w:t>
                </w:r>
              </w:sdtContent>
            </w:sdt>
            <w:r w:rsidR="007459EE"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</w:t>
            </w:r>
            <w:r w:rsidR="00CB2D77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</w:t>
            </w: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398443347"/>
                <w:placeholder>
                  <w:docPart w:val="B045B247BC85430592CFE7128344236B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CD32ED">
                  <w:rPr>
                    <w:rStyle w:val="Textodelmarcadordeposicin"/>
                  </w:rPr>
                  <w:t>________________________</w:t>
                </w:r>
                <w:r w:rsidR="00CD32ED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E7B54" w:rsidRPr="00B9179B" w14:paraId="42B0B92E" w14:textId="77777777" w:rsidTr="00CD32ED">
        <w:trPr>
          <w:trHeight w:val="341"/>
        </w:trPr>
        <w:tc>
          <w:tcPr>
            <w:tcW w:w="2621" w:type="pct"/>
            <w:gridSpan w:val="2"/>
          </w:tcPr>
          <w:p w14:paraId="0E1E2151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4F0D3AE" w14:textId="34091DDB" w:rsidR="009E7B54" w:rsidRPr="00B9179B" w:rsidRDefault="009E7B54" w:rsidP="008C0C1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850133203"/>
                <w:placeholder>
                  <w:docPart w:val="0CC784621A9740C39FD8AAB5CFFD2401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863" w:type="pct"/>
            <w:vAlign w:val="center"/>
          </w:tcPr>
          <w:p w14:paraId="15F576FB" w14:textId="77777777" w:rsidR="009E7B54" w:rsidRPr="00B9179B" w:rsidRDefault="009E7B54" w:rsidP="00CD32ED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664" w:type="pct"/>
            <w:gridSpan w:val="2"/>
            <w:vAlign w:val="center"/>
          </w:tcPr>
          <w:p w14:paraId="04E23A94" w14:textId="2417C28B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96926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0F6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852" w:type="pct"/>
            <w:vAlign w:val="center"/>
          </w:tcPr>
          <w:p w14:paraId="75EDE680" w14:textId="0667D971" w:rsidR="009E7B54" w:rsidRPr="00B9179B" w:rsidRDefault="009E7B54" w:rsidP="00585BE3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4929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FD6CE39" w14:textId="77777777" w:rsidTr="00585BE3">
        <w:trPr>
          <w:trHeight w:val="505"/>
        </w:trPr>
        <w:tc>
          <w:tcPr>
            <w:tcW w:w="1250" w:type="pct"/>
          </w:tcPr>
          <w:p w14:paraId="10BCFD25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D482957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Grado máximo de estudios:</w:t>
            </w:r>
          </w:p>
        </w:tc>
        <w:tc>
          <w:tcPr>
            <w:tcW w:w="1371" w:type="pct"/>
            <w:vAlign w:val="center"/>
          </w:tcPr>
          <w:p w14:paraId="1466D197" w14:textId="5460A68A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7833F4F" w14:textId="1AE1DA18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Licenciatura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45842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129" w:type="pct"/>
            <w:gridSpan w:val="2"/>
            <w:vAlign w:val="center"/>
          </w:tcPr>
          <w:p w14:paraId="11208F0C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91C6E91" w14:textId="6DEDC7C0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Maestría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93571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1250" w:type="pct"/>
            <w:gridSpan w:val="2"/>
            <w:vAlign w:val="center"/>
          </w:tcPr>
          <w:p w14:paraId="42CA74C9" w14:textId="77777777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BEF2121" w14:textId="5524225E" w:rsidR="009E7B54" w:rsidRPr="00B9179B" w:rsidRDefault="009E7B54" w:rsidP="00585BE3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Doctorado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59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C1F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E7B54" w:rsidRPr="00B9179B" w14:paraId="4CFC7CBB" w14:textId="77777777" w:rsidTr="00A110CE">
        <w:trPr>
          <w:trHeight w:val="2050"/>
        </w:trPr>
        <w:tc>
          <w:tcPr>
            <w:tcW w:w="5000" w:type="pct"/>
            <w:gridSpan w:val="6"/>
          </w:tcPr>
          <w:p w14:paraId="15B96754" w14:textId="6D0F98B0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Área Académica a la que pertenece: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482585346"/>
                <w:placeholder>
                  <w:docPart w:val="96629A7634B648DA930CBF09E5B0144D"/>
                </w:placeholder>
                <w:showingPlcHdr/>
                <w:dropDownList>
                  <w:listItem w:displayText="AA1: Política Educativa, Procesos Institucionales y Gestión" w:value="AA1: Política Educativa, Procesos Institucionales y Gestión"/>
                  <w:listItem w:displayText="AA2: Diversidad e Interculturalidad" w:value="AA2: Diversidad e Interculturalidad"/>
                  <w:listItem w:displayText="AA3:  Aprendizaje y Enseñanza en Ciencias, Humanidades y Artes" w:value="AA3:  Aprendizaje y Enseñanza en Ciencias, Humanidades y Artes"/>
                  <w:listItem w:displayText="AA4: Tecnologías de Información y Modelos Alternativos" w:value="AA4: Tecnologías de Información y Modelos Alternativos"/>
                  <w:listItem w:displayText="AA5: Teoría Pedagógica y Formación Docente" w:value="AA5: Teoría Pedagógica y Formación Docente"/>
                  <w:listItem w:displayText="CEAL Centro de Enseñanza y Aprendizaje de Lenguas (CEAL)" w:value="CEAL Centro de Enseñanza y Aprendizaje de Lenguas (CEAL)"/>
                  <w:listItem w:displayText="Dirección de Biblioteca y Apoyo Académico" w:value="Dirección de Biblioteca y Apoyo Académico"/>
                  <w:listItem w:displayText="Dirección de Difusión y Extensión Universitaria" w:value="Dirección de Difusión y Extensión Universitaria"/>
                  <w:listItem w:displayText="Secretaría Académica" w:value="Secretaría Académica"/>
                </w:dropDownList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___________________________________________.</w:t>
                </w:r>
              </w:sdtContent>
            </w:sdt>
          </w:p>
          <w:p w14:paraId="04BDC062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E8A3249" w14:textId="24A3B8A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Cuerpo Académico al que pertenece: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43422412"/>
                <w:placeholder>
                  <w:docPart w:val="C5F64E85ADFF4621866E463A509DABC4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16B80DB0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DF1D375" w14:textId="5C6B8A4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Teléfono oficial:</w:t>
            </w:r>
            <w:r w:rsidR="00E874F8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13479888"/>
                <w:placeholder>
                  <w:docPart w:val="75203472E5DB48F6B51AF152B039A9F7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Teléfono particular: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636875887"/>
                <w:placeholder>
                  <w:docPart w:val="F110B02AF0404167B40DC4DBF05DD5B4"/>
                </w:placeholder>
                <w:showingPlcHdr/>
                <w:text/>
              </w:sdtPr>
              <w:sdtEndPr/>
              <w:sdtContent>
                <w:r w:rsidR="00E874F8">
                  <w:rPr>
                    <w:rStyle w:val="Textodelmarcadordeposicin"/>
                  </w:rPr>
                  <w:t>______________________</w:t>
                </w:r>
                <w:r w:rsidR="00E874F8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314A0406" w14:textId="77777777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F892FD2" w14:textId="08688212" w:rsidR="009E7B54" w:rsidRPr="00B9179B" w:rsidRDefault="009E7B54" w:rsidP="008D4E98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30359210"/>
                <w:placeholder>
                  <w:docPart w:val="3348A7B88B3F4911BABBD55D6C2E26CB"/>
                </w:placeholder>
                <w:showingPlcHdr/>
                <w:text/>
              </w:sdtPr>
              <w:sdtEndPr/>
              <w:sdtContent>
                <w:r w:rsidR="008C0C1F">
                  <w:rPr>
                    <w:rStyle w:val="Textodelmarcadordeposicin"/>
                  </w:rPr>
                  <w:t>____________________________________________________________________</w:t>
                </w:r>
                <w:r w:rsidR="008C0C1F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p w14:paraId="0D49EC13" w14:textId="77777777" w:rsidR="009E7B54" w:rsidRPr="00B9179B" w:rsidRDefault="009E7B54" w:rsidP="009E7B54">
      <w:pPr>
        <w:jc w:val="center"/>
        <w:rPr>
          <w:rFonts w:ascii="Montserrat Light" w:hAnsi="Montserrat Light" w:cs="Tahoma"/>
          <w:b/>
          <w:sz w:val="14"/>
          <w:szCs w:val="14"/>
        </w:rPr>
      </w:pPr>
    </w:p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9E7B54" w:rsidRPr="00B9179B" w14:paraId="57C380E5" w14:textId="77777777" w:rsidTr="00A110CE">
        <w:trPr>
          <w:trHeight w:val="431"/>
        </w:trPr>
        <w:tc>
          <w:tcPr>
            <w:tcW w:w="5000" w:type="pct"/>
          </w:tcPr>
          <w:p w14:paraId="5034A955" w14:textId="77777777" w:rsidR="00E874F8" w:rsidRDefault="00E874F8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7F25C15" w14:textId="66DD3B31" w:rsidR="009E7B54" w:rsidRPr="00B9179B" w:rsidRDefault="009E7B54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9E7B54" w:rsidRPr="00B9179B" w14:paraId="3A8221DD" w14:textId="77777777" w:rsidTr="00A110CE">
        <w:trPr>
          <w:trHeight w:val="891"/>
        </w:trPr>
        <w:tc>
          <w:tcPr>
            <w:tcW w:w="5000" w:type="pct"/>
          </w:tcPr>
          <w:p w14:paraId="0234C748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 formato de solicitud del Estímulo de Fomento a la Docencia. (</w:t>
            </w:r>
            <w:r w:rsidRPr="00B9179B">
              <w:rPr>
                <w:rFonts w:ascii="Montserrat Light" w:hAnsi="Montserrat Light" w:cs="Tahoma"/>
                <w:i/>
                <w:sz w:val="17"/>
                <w:szCs w:val="17"/>
              </w:rPr>
              <w:t>Utilizar únicamente el expedido por la Comisión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.)</w:t>
            </w:r>
          </w:p>
          <w:p w14:paraId="3DCDD2D3" w14:textId="1A74D654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Llenar el</w:t>
            </w:r>
            <w:r w:rsidRPr="00B9179B">
              <w:rPr>
                <w:rFonts w:ascii="Montserrat Light" w:hAnsi="Montserrat Light" w:cs="Tahoma"/>
                <w:b/>
                <w:color w:val="2E74B5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informe de los cursos curriculares impartidos durante el semestre 202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-</w:t>
            </w:r>
            <w:r w:rsidR="00B9179B" w:rsidRPr="00B9179B">
              <w:rPr>
                <w:rFonts w:ascii="Montserrat Light" w:hAnsi="Montserrat Light" w:cs="Tahoma"/>
                <w:sz w:val="17"/>
                <w:szCs w:val="17"/>
              </w:rPr>
              <w:t>I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Pr="00B9179B">
              <w:rPr>
                <w:rFonts w:ascii="Montserrat Light" w:hAnsi="Montserrat Light" w:cs="Tahoma"/>
                <w:b/>
                <w:i/>
                <w:sz w:val="17"/>
                <w:szCs w:val="17"/>
              </w:rPr>
              <w:t>(licenciatura, especialización y posgrado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) en el formato proporcionado por la Comisión.</w:t>
            </w:r>
          </w:p>
          <w:p w14:paraId="1C1DAEF1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En los casos de diplomados estos deberán acompañarse del dictamen probatorio avalado por la instancia correspondiente y con la constancia oficial de participación. </w:t>
            </w:r>
          </w:p>
          <w:p w14:paraId="39CD0634" w14:textId="77777777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En el caso de Tutoría Institucional (PIT) y cursos complementarios (intersemestrales y extraordinarios) deberá adjuntar la constancia avalada por el CAE.</w:t>
            </w:r>
          </w:p>
          <w:p w14:paraId="0973CAA4" w14:textId="2332E72A" w:rsidR="009E7B54" w:rsidRPr="00B9179B" w:rsidRDefault="009E7B54" w:rsidP="009E7B54">
            <w:pPr>
              <w:numPr>
                <w:ilvl w:val="0"/>
                <w:numId w:val="36"/>
              </w:numPr>
              <w:jc w:val="both"/>
              <w:rPr>
                <w:rFonts w:ascii="Montserrat Light" w:hAnsi="Montserrat Light" w:cs="Tahoma"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sz w:val="17"/>
                <w:szCs w:val="17"/>
              </w:rPr>
              <w:t>Se consideran en esta convocatoria exclusivamente los cursos im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partidos y concluidos entre el 1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enero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30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junio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E874F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B9179B">
              <w:rPr>
                <w:rFonts w:ascii="Montserrat Light" w:hAnsi="Montserrat Light" w:cs="Tahoma"/>
                <w:sz w:val="17"/>
                <w:szCs w:val="17"/>
              </w:rPr>
              <w:t>.</w:t>
            </w:r>
          </w:p>
          <w:p w14:paraId="3A31AF93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1F296482" w14:textId="4F6798FE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Toda la documentación deberá entregarse de forma física en las oficinas de </w:t>
            </w:r>
            <w:r w:rsidR="00E874F8"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ubicadas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12019B5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62B1BA83" w14:textId="77777777" w:rsidR="009E7B54" w:rsidRPr="00585BE3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574D263B" w14:textId="77777777" w:rsidR="009E7B54" w:rsidRPr="00B9179B" w:rsidRDefault="009E7B54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45B380E" w14:textId="7C822542" w:rsidR="009E7B54" w:rsidRPr="00B9179B" w:rsidRDefault="00E874F8" w:rsidP="00A110CE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el estímulo en los semestres 2022-II, 2023-I, y 2023-II,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2D59FEA4" w14:textId="75BF1FBD" w:rsidR="009E7B54" w:rsidRDefault="009E7B54" w:rsidP="009E7B54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85"/>
        <w:gridCol w:w="1077"/>
        <w:gridCol w:w="1190"/>
        <w:gridCol w:w="2376"/>
      </w:tblGrid>
      <w:tr w:rsidR="002740CE" w:rsidRPr="00B9179B" w14:paraId="40EB08CC" w14:textId="77777777" w:rsidTr="008B2270">
        <w:tc>
          <w:tcPr>
            <w:tcW w:w="4316" w:type="dxa"/>
            <w:vMerge w:val="restart"/>
          </w:tcPr>
          <w:p w14:paraId="30B9908C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59EB1D6E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BD4E53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216B6506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300F676E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59FFAF0A" w14:textId="77777777" w:rsidR="002740CE" w:rsidRPr="00B9179B" w:rsidRDefault="008454B1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598981154"/>
                <w:placeholder>
                  <w:docPart w:val="BC23A8885C1A446C89B2149127AA384D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56BE87A8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3BD3EB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5E1CE78C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5EBCE9D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12620DF7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637EFDC4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66672A72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1ED43F44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4F8BE41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44BA8F77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441E8FC9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5D19C110" w14:textId="0641D893" w:rsidR="00E874F8" w:rsidRPr="00E95A93" w:rsidRDefault="00E874F8" w:rsidP="002740CE">
      <w:pPr>
        <w:spacing w:after="0" w:line="240" w:lineRule="auto"/>
        <w:jc w:val="center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E874F8" w:rsidRPr="00E95A9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        </w:t>
      </w:r>
    </w:p>
    <w:p w14:paraId="2E4CFCE4" w14:textId="77777777" w:rsidR="00A110CE" w:rsidRDefault="00A110CE" w:rsidP="00575B51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21429595" w14:textId="1805B712" w:rsidR="00575B51" w:rsidRPr="00114980" w:rsidRDefault="00575B51" w:rsidP="00575B51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5D55F4D6" w14:textId="77777777" w:rsidR="00A110CE" w:rsidRPr="00211EAA" w:rsidRDefault="00E874F8" w:rsidP="00A110CE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>
        <w:rPr>
          <w:rStyle w:val="Textoennegrita"/>
          <w:rFonts w:ascii="Montserrat Light" w:hAnsi="Montserrat Light" w:cs="Arial"/>
          <w:sz w:val="14"/>
          <w:szCs w:val="14"/>
        </w:rPr>
        <w:br w:type="page"/>
      </w:r>
      <w:r w:rsidR="00A110CE"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lastRenderedPageBreak/>
        <w:t>INFORME DE CURSOS IMPARTIDOS</w:t>
      </w:r>
    </w:p>
    <w:p w14:paraId="459EB0ED" w14:textId="77777777" w:rsidR="00A110CE" w:rsidRPr="00211EAA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 xml:space="preserve">UNIDAD UPN AJUSCO </w:t>
      </w:r>
    </w:p>
    <w:p w14:paraId="73F63F3F" w14:textId="4D000F22" w:rsidR="00A110CE" w:rsidRPr="00A110CE" w:rsidRDefault="00A110CE" w:rsidP="00A110CE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A110C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</w:p>
    <w:p w14:paraId="48E55B35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CD32ED" w:rsidRPr="001D322B" w14:paraId="12EE3729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EEFED88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65784C13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30B74A7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9871F41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FC6F2BA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E5ABBFD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EA9A66" w14:textId="77777777" w:rsidR="00CD32ED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58320B74" w14:textId="77777777" w:rsidR="00CD32ED" w:rsidRPr="001D322B" w:rsidRDefault="00CD32ED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D32ED" w:rsidRPr="001D322B" w14:paraId="280F1162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-804392783"/>
            <w:placeholder>
              <w:docPart w:val="71F88860A9F64CEB9CD218094D44FBD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C6E77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742535089"/>
            <w:placeholder>
              <w:docPart w:val="A6538181D3914D91967F55AB765F28D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AA12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5994683"/>
            <w:placeholder>
              <w:docPart w:val="C414C3C0BD5F40F889B9E9D558553D6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95802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81543863"/>
            <w:placeholder>
              <w:docPart w:val="52E3DDFEE3D848859294E7F92346748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628AC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02624754"/>
            <w:placeholder>
              <w:docPart w:val="EFAE0A808A8A4A6EB5899C1FDE7D0C6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738F26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719008"/>
            <w:placeholder>
              <w:docPart w:val="1A95F78E2A594A4D8364186A74596B9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4772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139F18A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132089301"/>
            <w:placeholder>
              <w:docPart w:val="497C2B2F08FD4AA8A1F9A76C3E58A24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1AA8CD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6205502"/>
            <w:placeholder>
              <w:docPart w:val="4182F3A6E0E6485AB2094D6D9A24C0F3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CAB64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95586600"/>
            <w:placeholder>
              <w:docPart w:val="713FA7FBB0C44DFDABEFF1AF6C7D8C6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BEF07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00957749"/>
            <w:placeholder>
              <w:docPart w:val="3C21D41210934904A4376A32FF3C7663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1D0EE8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94373357"/>
            <w:placeholder>
              <w:docPart w:val="1B33414CE0B246989663333DFC9A6C33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D19ACB" w14:textId="77777777" w:rsidR="00CD32ED" w:rsidRPr="00FC7614" w:rsidRDefault="00CD32ED" w:rsidP="00211EAA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8454798"/>
            <w:placeholder>
              <w:docPart w:val="414C54FBEA1B414EABFD5D943F9EE70F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2C46A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6135105B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743097474"/>
            <w:placeholder>
              <w:docPart w:val="CE225FBB861042288D6C2EA994CA5D47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80DFE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81944869"/>
            <w:placeholder>
              <w:docPart w:val="CE11BE973D744FC7A13D9C341A3DCD4D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19C38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769224934"/>
            <w:placeholder>
              <w:docPart w:val="D5A4B3491ED748A2A4E86B561E92F3C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70125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89690089"/>
            <w:placeholder>
              <w:docPart w:val="BE16EA255D9D4CA3ACB804D95134A25F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7CD28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39574560"/>
            <w:placeholder>
              <w:docPart w:val="BBC964F64C9E4A8A8200478572255F51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A531A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99101906"/>
            <w:placeholder>
              <w:docPart w:val="E9C086C42F274BA89C2033B774E1A65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6DA3E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FD369F3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624614909"/>
            <w:placeholder>
              <w:docPart w:val="854B6C9E5E35481D86F683A8B2BCC2E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C16B8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7354732"/>
            <w:placeholder>
              <w:docPart w:val="6ABA8F8D13B442A096A84C94FA19DD74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47905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010945657"/>
            <w:placeholder>
              <w:docPart w:val="B751CF0EB55940EFBDEA230A16C2BF7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78E8BE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22061409"/>
            <w:placeholder>
              <w:docPart w:val="A4CCAF382F2A4679946C708CE40EA9B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858F0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7407911"/>
            <w:placeholder>
              <w:docPart w:val="AA0665E6A50C4DEA854EE51987EF220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CCB663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3019003"/>
            <w:placeholder>
              <w:docPart w:val="E474A0442335433281796D7FF26FECD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7DF2A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C009C79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06630677"/>
            <w:placeholder>
              <w:docPart w:val="D5FE2D97A844422BACF39A42E3746E0A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949B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5467468"/>
            <w:placeholder>
              <w:docPart w:val="F3F90FD58BA9449A91242FFFEDCF57B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25BE6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1614247"/>
            <w:placeholder>
              <w:docPart w:val="5F1FF2BEEC5C4932A4D7D2284EFC8480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072F71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39391177"/>
            <w:placeholder>
              <w:docPart w:val="0C531EA321CD4D699F1013F584F6B719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3E5B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85591067"/>
            <w:placeholder>
              <w:docPart w:val="C3312F4E03DA4ECD8B794E73573C601E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D801AB5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75190596"/>
            <w:placeholder>
              <w:docPart w:val="DF0C369DA4F04830812E34544BC76594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8D764F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A5C187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65486052"/>
            <w:placeholder>
              <w:docPart w:val="1C4DE56A2B424EDDAB60A7D0D77E4CD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7FBDC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533340"/>
            <w:placeholder>
              <w:docPart w:val="3D7F9A4A83FD48F6914A29C1E963708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9F48E4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8644116"/>
            <w:placeholder>
              <w:docPart w:val="63844692AE9540358BB39F28B01AD97F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BC1A02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354145507"/>
            <w:placeholder>
              <w:docPart w:val="3A456BE555E04D978DCA9E07202D7F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3EADFF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00800273"/>
            <w:placeholder>
              <w:docPart w:val="183C2527F909486ABC8522BD7CD37C3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A5DF5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06631240"/>
            <w:placeholder>
              <w:docPart w:val="9254F235C6BC475EADBA4799BA5CAD9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76B07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5A7323E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28576903"/>
            <w:placeholder>
              <w:docPart w:val="A97E2F14D1BC41EF8C169C6C1D1913D6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24AF7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6042155"/>
            <w:placeholder>
              <w:docPart w:val="DF7316C2697E4533BFC603CFB860EE87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6CD887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545990086"/>
            <w:placeholder>
              <w:docPart w:val="2DECF14AAC264F65BEA446352561B77C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BB7A86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46965172"/>
            <w:placeholder>
              <w:docPart w:val="D755E6522E7F4143B6F703AD4E924EE4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84B7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04982859"/>
            <w:placeholder>
              <w:docPart w:val="647769568EAB449B81948DCD4564D57F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53AD1B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766195404"/>
            <w:placeholder>
              <w:docPart w:val="3C5B2AC0CE8B4244ABE1316CE577EA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24CA5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7279305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473917848"/>
            <w:placeholder>
              <w:docPart w:val="A4580419B750432B987CF89A5D51607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34321A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953284000"/>
            <w:placeholder>
              <w:docPart w:val="0489A0F6B2A64B41911C9BA427FB813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72CE3D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34696606"/>
            <w:placeholder>
              <w:docPart w:val="D5F9D9E436474F78BADD61A5B3CEC86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5EB5E0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07309891"/>
            <w:placeholder>
              <w:docPart w:val="85EF0D50B34F4442B88EE1E7A2AA39D1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7449A9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9892271"/>
            <w:placeholder>
              <w:docPart w:val="90727E20E21D4E348A8C9A2156C4798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3AB8D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54335947"/>
            <w:placeholder>
              <w:docPart w:val="E83EA885075641998755434E5303E88E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D16E16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D32ED" w:rsidRPr="001D322B" w14:paraId="3F3848DF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739858689"/>
            <w:placeholder>
              <w:docPart w:val="FB6A02BB93934F228D2B86A73F8A6193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4128B1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75069222"/>
            <w:placeholder>
              <w:docPart w:val="7393FB2AEC7B4952BBDCF32243150BBB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C2DE1A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11793166"/>
            <w:placeholder>
              <w:docPart w:val="3B707827DE80407890E0D93A3F38B7C3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CF5015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74733263"/>
            <w:placeholder>
              <w:docPart w:val="0B55753188B14ED0A1768D63C03C509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3FF7CB" w14:textId="77777777" w:rsidR="00CD32ED" w:rsidRPr="00FC7614" w:rsidRDefault="00CD32ED" w:rsidP="00211EAA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81080693"/>
            <w:placeholder>
              <w:docPart w:val="77205AE266B940FE87D14AD7F1EA2B90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F11E922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1156540"/>
            <w:placeholder>
              <w:docPart w:val="173D2915FE38403691BDD849F428035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2994A4" w14:textId="77777777" w:rsidR="00CD32ED" w:rsidRPr="00FC7614" w:rsidRDefault="00CD32ED" w:rsidP="00211EAA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63D524CD" w14:textId="77777777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02F1B633" w14:textId="081F007E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789501794"/>
          <w:placeholder>
            <w:docPart w:val="5CD6121220A14100985F7D2867442A1B"/>
          </w:placeholder>
          <w:showingPlcHdr/>
          <w:text/>
        </w:sdtPr>
        <w:sdtEndPr/>
        <w:sdtContent>
          <w:r w:rsidR="007459EE">
            <w:rPr>
              <w:rStyle w:val="Textodelmarcadordeposicin"/>
            </w:rPr>
            <w:t>______________</w:t>
          </w:r>
        </w:sdtContent>
      </w:sdt>
      <w:r w:rsidR="007459EE" w:rsidRPr="001D322B">
        <w:rPr>
          <w:rFonts w:ascii="Montserrat Light" w:hAnsi="Montserrat Light" w:cs="Arial"/>
          <w:b/>
          <w:sz w:val="17"/>
          <w:szCs w:val="17"/>
        </w:rPr>
        <w:t xml:space="preserve"> </w:t>
      </w:r>
      <w:r w:rsidRPr="001D322B">
        <w:rPr>
          <w:rFonts w:ascii="Montserrat Light" w:hAnsi="Montserrat Light" w:cs="Arial"/>
          <w:b/>
          <w:sz w:val="17"/>
          <w:szCs w:val="17"/>
        </w:rPr>
        <w:t>horas semestrales de docencia en el periodo lectivo 202</w:t>
      </w:r>
      <w:r w:rsidR="007459EE">
        <w:rPr>
          <w:rFonts w:ascii="Montserrat Light" w:hAnsi="Montserrat Light" w:cs="Arial"/>
          <w:b/>
          <w:sz w:val="17"/>
          <w:szCs w:val="17"/>
        </w:rPr>
        <w:t>4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-I. </w:t>
      </w:r>
    </w:p>
    <w:p w14:paraId="0DE78152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0558E283" w14:textId="77777777" w:rsidR="00A110CE" w:rsidRPr="001D322B" w:rsidRDefault="00A110CE" w:rsidP="00A110C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C9B4074" w14:textId="2E91C17A" w:rsidR="00CD32ED" w:rsidRDefault="00CD32ED" w:rsidP="00A110CE">
      <w:pPr>
        <w:jc w:val="both"/>
        <w:rPr>
          <w:rStyle w:val="Textoennegrita"/>
          <w:rFonts w:ascii="Montserrat Light" w:hAnsi="Montserrat Light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85"/>
        <w:gridCol w:w="1077"/>
        <w:gridCol w:w="1190"/>
        <w:gridCol w:w="2376"/>
      </w:tblGrid>
      <w:tr w:rsidR="002740CE" w:rsidRPr="00B9179B" w14:paraId="2B84932D" w14:textId="77777777" w:rsidTr="002740CE">
        <w:tc>
          <w:tcPr>
            <w:tcW w:w="4316" w:type="dxa"/>
            <w:vMerge w:val="restart"/>
          </w:tcPr>
          <w:p w14:paraId="432141A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6DE029E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BB3C63A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4AC8741D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071B5C99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3FBC07D0" w14:textId="772C3B29" w:rsidR="002740CE" w:rsidRPr="00B9179B" w:rsidRDefault="008454B1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1858544985"/>
                <w:placeholder>
                  <w:docPart w:val="2F4D13725E4A45ABBE91D5F1613BCFF7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023CD02" w14:textId="77777777" w:rsidTr="002740CE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80EEC4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0F8C46B4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3811D1E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049B9806" w14:textId="20618521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725FB79D" w14:textId="77777777" w:rsidTr="002740CE">
        <w:tc>
          <w:tcPr>
            <w:tcW w:w="4316" w:type="dxa"/>
            <w:tcBorders>
              <w:top w:val="single" w:sz="4" w:space="0" w:color="auto"/>
            </w:tcBorders>
          </w:tcPr>
          <w:p w14:paraId="587CB3B8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43078C8F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13A8275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34F8E7FA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58C756F4" w14:textId="2F03DBAC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2F272746" w14:textId="69229CDC" w:rsidR="00A110CE" w:rsidRPr="001D322B" w:rsidRDefault="00A110CE" w:rsidP="00A110CE">
      <w:pPr>
        <w:rPr>
          <w:rFonts w:ascii="Montserrat Light" w:hAnsi="Montserrat Light" w:cs="Arial"/>
          <w:sz w:val="18"/>
          <w:szCs w:val="18"/>
        </w:rPr>
      </w:pPr>
    </w:p>
    <w:p w14:paraId="706EFD18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06B17A86" w14:textId="642AA208" w:rsidR="00A110CE" w:rsidRDefault="00A110CE" w:rsidP="007459EE">
      <w:pPr>
        <w:rPr>
          <w:rFonts w:ascii="Montserrat Light" w:hAnsi="Montserrat Light" w:cs="Arial"/>
          <w:b/>
          <w:sz w:val="18"/>
          <w:szCs w:val="18"/>
        </w:rPr>
      </w:pPr>
    </w:p>
    <w:sectPr w:rsidR="00A110CE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30A52" w14:textId="77777777" w:rsidR="008454B1" w:rsidRDefault="008454B1" w:rsidP="009D326F">
      <w:pPr>
        <w:spacing w:after="0" w:line="240" w:lineRule="auto"/>
      </w:pPr>
      <w:r>
        <w:separator/>
      </w:r>
    </w:p>
  </w:endnote>
  <w:endnote w:type="continuationSeparator" w:id="0">
    <w:p w14:paraId="3D736A29" w14:textId="77777777" w:rsidR="008454B1" w:rsidRDefault="008454B1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77E3F3CE" w:rsidR="00211EAA" w:rsidRDefault="00211EAA" w:rsidP="000E17D1">
    <w:pPr>
      <w:pStyle w:val="Piedepgina"/>
    </w:pP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9200" behindDoc="1" locked="0" layoutInCell="1" allowOverlap="1" wp14:anchorId="41F65E2B" wp14:editId="7F0D20F1">
          <wp:simplePos x="0" y="0"/>
          <wp:positionH relativeFrom="page">
            <wp:align>left</wp:align>
          </wp:positionH>
          <wp:positionV relativeFrom="paragraph">
            <wp:posOffset>-317234</wp:posOffset>
          </wp:positionV>
          <wp:extent cx="7747000" cy="1259315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26D0">
      <w:rPr>
        <w:noProof/>
        <w:lang w:val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E1E4D48" wp14:editId="0B28BD8F">
              <wp:simplePos x="0" y="0"/>
              <wp:positionH relativeFrom="margin">
                <wp:align>center</wp:align>
              </wp:positionH>
              <wp:positionV relativeFrom="paragraph">
                <wp:posOffset>-120074</wp:posOffset>
              </wp:positionV>
              <wp:extent cx="6500192" cy="318936"/>
              <wp:effectExtent l="0" t="0" r="0" b="508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30A420" w14:textId="77777777" w:rsidR="00211EAA" w:rsidRPr="004C464C" w:rsidRDefault="00211EAA" w:rsidP="000E17D1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</w:pPr>
                          <w:r w:rsidRPr="004C464C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Carretera al Ajusco # 24, Col Héroes de Padierna., C.P.14200, Tlalpan, CDMX</w:t>
                          </w:r>
                        </w:p>
                        <w:p w14:paraId="28151A25" w14:textId="77777777" w:rsidR="00211EAA" w:rsidRPr="00457CF2" w:rsidRDefault="00211EAA" w:rsidP="000E17D1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14:paraId="4C98D1F6" w14:textId="77777777" w:rsidR="00211EAA" w:rsidRPr="00457CF2" w:rsidRDefault="00211EAA" w:rsidP="000E17D1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E4D4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9.45pt;width:511.85pt;height:25.1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" filled="f" stroked="f" strokeweight=".5pt">
              <v:textbox>
                <w:txbxContent>
                  <w:p w14:paraId="1F30A420" w14:textId="77777777" w:rsidR="00211EAA" w:rsidRPr="004C464C" w:rsidRDefault="00211EAA" w:rsidP="000E17D1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</w:pPr>
                    <w:r w:rsidRPr="004C464C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Carretera al Ajusco # 24, Col Héroes de Padierna., C.P.14200, Tlalpan, CDMX</w:t>
                    </w:r>
                  </w:p>
                  <w:p w14:paraId="28151A25" w14:textId="77777777" w:rsidR="00211EAA" w:rsidRPr="00457CF2" w:rsidRDefault="00211EAA" w:rsidP="000E17D1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14:paraId="4C98D1F6" w14:textId="77777777" w:rsidR="00211EAA" w:rsidRPr="00457CF2" w:rsidRDefault="00211EAA" w:rsidP="000E17D1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5BBD4" w14:textId="77777777" w:rsidR="008454B1" w:rsidRDefault="008454B1" w:rsidP="009D326F">
      <w:pPr>
        <w:spacing w:after="0" w:line="240" w:lineRule="auto"/>
      </w:pPr>
      <w:r>
        <w:separator/>
      </w:r>
    </w:p>
  </w:footnote>
  <w:footnote w:type="continuationSeparator" w:id="0">
    <w:p w14:paraId="6B30B9F9" w14:textId="77777777" w:rsidR="008454B1" w:rsidRDefault="008454B1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8454B1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13A1F" w14:textId="77777777" w:rsidR="00211EAA" w:rsidRDefault="00211EAA" w:rsidP="004C50F6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color w:val="7F7F7F"/>
        <w:sz w:val="22"/>
        <w:szCs w:val="22"/>
      </w:rPr>
    </w:pPr>
    <w:bookmarkStart w:id="1" w:name="_Hlk123732359"/>
    <w:bookmarkStart w:id="2" w:name="_Hlk123728049"/>
    <w:r>
      <w:rPr>
        <w:rFonts w:ascii="Montserrat" w:hAnsi="Montserrat"/>
        <w:b/>
        <w:bCs/>
        <w:noProof/>
        <w:sz w:val="20"/>
        <w:szCs w:val="20"/>
        <w:lang w:val="en-US" w:eastAsia="en-US"/>
      </w:rPr>
      <w:drawing>
        <wp:anchor distT="0" distB="0" distL="114300" distR="114300" simplePos="0" relativeHeight="251696128" behindDoc="1" locked="0" layoutInCell="1" allowOverlap="1" wp14:anchorId="3B1B4E56" wp14:editId="2198FEED">
          <wp:simplePos x="0" y="0"/>
          <wp:positionH relativeFrom="margin">
            <wp:align>left</wp:align>
          </wp:positionH>
          <wp:positionV relativeFrom="paragraph">
            <wp:posOffset>24322</wp:posOffset>
          </wp:positionV>
          <wp:extent cx="3060700" cy="444500"/>
          <wp:effectExtent l="0" t="0" r="6350" b="0"/>
          <wp:wrapNone/>
          <wp:docPr id="2" name="Imagen 1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684568" name="Imagen 1" descr="Texto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0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bCs/>
        <w:color w:val="7F7F7F"/>
        <w:sz w:val="22"/>
        <w:szCs w:val="22"/>
      </w:rPr>
      <w:t>Secretaría Académica</w:t>
    </w:r>
  </w:p>
  <w:p w14:paraId="3ECF8B2F" w14:textId="77777777" w:rsidR="00211EAA" w:rsidRPr="00BF45BE" w:rsidRDefault="00211EAA" w:rsidP="000E17D1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color w:val="7F7F7F"/>
        <w:sz w:val="18"/>
        <w:szCs w:val="20"/>
      </w:rPr>
    </w:pPr>
    <w:r w:rsidRPr="00BF45BE">
      <w:rPr>
        <w:rFonts w:ascii="Montserrat" w:hAnsi="Montserrat"/>
        <w:b/>
        <w:color w:val="7F7F7F"/>
        <w:sz w:val="18"/>
        <w:szCs w:val="20"/>
      </w:rPr>
      <w:t>Secretaría Técnica de Becas y Estímulos</w:t>
    </w:r>
    <w:bookmarkEnd w:id="1"/>
    <w:bookmarkEnd w:id="2"/>
  </w:p>
  <w:p w14:paraId="7DEEFDE2" w14:textId="77777777" w:rsidR="00211EAA" w:rsidRPr="000E17D1" w:rsidRDefault="00211EAA" w:rsidP="000E17D1">
    <w:pPr>
      <w:pStyle w:val="NormalWeb"/>
      <w:spacing w:before="16" w:beforeAutospacing="0" w:after="0" w:afterAutospacing="0"/>
      <w:ind w:right="8"/>
      <w:jc w:val="right"/>
      <w:rPr>
        <w:rFonts w:ascii="Montserrat" w:hAnsi="Montserrat"/>
        <w:color w:val="7F7F7F"/>
        <w:sz w:val="16"/>
        <w:szCs w:val="20"/>
      </w:rPr>
    </w:pPr>
    <w:r w:rsidRPr="000E17D1">
      <w:rPr>
        <w:rFonts w:ascii="Montserrat" w:hAnsi="Montserrat"/>
        <w:color w:val="7F7F7F"/>
        <w:sz w:val="16"/>
        <w:szCs w:val="20"/>
      </w:rPr>
      <w:t xml:space="preserve">Comisión para el Otorgamiento del </w:t>
    </w:r>
  </w:p>
  <w:p w14:paraId="00CE7629" w14:textId="3720BC92" w:rsidR="00211EAA" w:rsidRPr="000E17D1" w:rsidRDefault="00211EAA" w:rsidP="000E17D1">
    <w:pPr>
      <w:pStyle w:val="NormalWeb"/>
      <w:spacing w:before="16" w:beforeAutospacing="0" w:after="0" w:afterAutospacing="0"/>
      <w:ind w:right="8"/>
      <w:jc w:val="right"/>
      <w:rPr>
        <w:rFonts w:ascii="Montserrat" w:hAnsi="Montserrat"/>
        <w:color w:val="7F7F7F"/>
        <w:sz w:val="16"/>
        <w:szCs w:val="20"/>
      </w:rPr>
    </w:pPr>
    <w:r w:rsidRPr="000E17D1">
      <w:rPr>
        <w:rFonts w:ascii="Montserrat" w:hAnsi="Montserrat"/>
        <w:color w:val="7F7F7F"/>
        <w:sz w:val="16"/>
        <w:szCs w:val="20"/>
      </w:rPr>
      <w:t>Estímulo para el Fomento a la Docencia</w:t>
    </w:r>
  </w:p>
  <w:p w14:paraId="5CF1D33B" w14:textId="4441654F" w:rsidR="00211EAA" w:rsidRDefault="00211EAA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8454B1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bLce3z1TIxKs4SmLMf+lOAMz6B1ExkdqH9FyHaAWb35opTunE++B3bMJkhSzmGDBMK20mYTlzwq2WkimFiB5g==" w:salt="GMk8Nf4x89RRMLA3q23yhw==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4158"/>
    <w:rsid w:val="00205588"/>
    <w:rsid w:val="00207D54"/>
    <w:rsid w:val="002106FF"/>
    <w:rsid w:val="00211EAA"/>
    <w:rsid w:val="00234642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7148"/>
    <w:rsid w:val="00396ACE"/>
    <w:rsid w:val="003B3074"/>
    <w:rsid w:val="003B4876"/>
    <w:rsid w:val="003B6C62"/>
    <w:rsid w:val="003D2C9E"/>
    <w:rsid w:val="003D387F"/>
    <w:rsid w:val="004204F8"/>
    <w:rsid w:val="0042760F"/>
    <w:rsid w:val="00430B10"/>
    <w:rsid w:val="004318FD"/>
    <w:rsid w:val="00445A67"/>
    <w:rsid w:val="0045083C"/>
    <w:rsid w:val="004664A3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5317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A0331"/>
    <w:rsid w:val="006D19AD"/>
    <w:rsid w:val="006F61C5"/>
    <w:rsid w:val="00700223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A7616"/>
    <w:rsid w:val="007D31A8"/>
    <w:rsid w:val="007E7CAC"/>
    <w:rsid w:val="00814E55"/>
    <w:rsid w:val="00822415"/>
    <w:rsid w:val="008306F9"/>
    <w:rsid w:val="00837E35"/>
    <w:rsid w:val="00841140"/>
    <w:rsid w:val="008454B1"/>
    <w:rsid w:val="008701F1"/>
    <w:rsid w:val="00885DCD"/>
    <w:rsid w:val="008B184B"/>
    <w:rsid w:val="008B34C5"/>
    <w:rsid w:val="008C0C1F"/>
    <w:rsid w:val="008D4E98"/>
    <w:rsid w:val="008D6367"/>
    <w:rsid w:val="00912AE9"/>
    <w:rsid w:val="00920B4F"/>
    <w:rsid w:val="00946C02"/>
    <w:rsid w:val="0095496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236FE"/>
    <w:rsid w:val="00B24311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C38BB"/>
    <w:rsid w:val="00CC41C7"/>
    <w:rsid w:val="00CD32ED"/>
    <w:rsid w:val="00CE7265"/>
    <w:rsid w:val="00D024A8"/>
    <w:rsid w:val="00D03630"/>
    <w:rsid w:val="00D06D56"/>
    <w:rsid w:val="00D11303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62026"/>
    <w:rsid w:val="00E82E24"/>
    <w:rsid w:val="00E874F8"/>
    <w:rsid w:val="00EA2325"/>
    <w:rsid w:val="00EB2710"/>
    <w:rsid w:val="00EB3275"/>
    <w:rsid w:val="00EB47B2"/>
    <w:rsid w:val="00EC7E47"/>
    <w:rsid w:val="00ED019C"/>
    <w:rsid w:val="00ED584B"/>
    <w:rsid w:val="00EE5191"/>
    <w:rsid w:val="00EE6A58"/>
    <w:rsid w:val="00EF5496"/>
    <w:rsid w:val="00F034FC"/>
    <w:rsid w:val="00F1412F"/>
    <w:rsid w:val="00F312B1"/>
    <w:rsid w:val="00F3543A"/>
    <w:rsid w:val="00F40709"/>
    <w:rsid w:val="00F4513F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DBB17D03804265AF4F9B684E583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CBFA9-DF77-4EA5-BD44-9F595059293C}"/>
      </w:docPartPr>
      <w:docPartBody>
        <w:p w:rsidR="002668D3" w:rsidRDefault="00900F3A" w:rsidP="00900F3A">
          <w:pPr>
            <w:pStyle w:val="52DBB17D03804265AF4F9B684E58315935"/>
          </w:pPr>
          <w:r>
            <w:rPr>
              <w:rStyle w:val="Textodelmarcadordeposicin"/>
            </w:rPr>
            <w:t>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3348A7B88B3F4911BABBD55D6C2E2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F853F-BB25-478B-B9FC-3B4A3F8A99FF}"/>
      </w:docPartPr>
      <w:docPartBody>
        <w:p w:rsidR="002668D3" w:rsidRDefault="00900F3A" w:rsidP="00900F3A">
          <w:pPr>
            <w:pStyle w:val="3348A7B88B3F4911BABBD55D6C2E26CB35"/>
          </w:pPr>
          <w:r>
            <w:rPr>
              <w:rStyle w:val="Textodelmarcadordeposicin"/>
            </w:rPr>
            <w:t>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F64E85ADFF4621866E463A509DA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42FC5-DAE8-4E65-B971-C9C007DE20ED}"/>
      </w:docPartPr>
      <w:docPartBody>
        <w:p w:rsidR="002668D3" w:rsidRDefault="00900F3A" w:rsidP="00900F3A">
          <w:pPr>
            <w:pStyle w:val="C5F64E85ADFF4621866E463A509DABC435"/>
          </w:pPr>
          <w:r>
            <w:rPr>
              <w:rStyle w:val="Textodelmarcadordeposicin"/>
            </w:rPr>
            <w:t>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6629A7634B648DA930CBF09E5B01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3E0B-111E-4DFB-A396-9DCAEC33DA56}"/>
      </w:docPartPr>
      <w:docPartBody>
        <w:p w:rsidR="002668D3" w:rsidRDefault="00900F3A" w:rsidP="00900F3A">
          <w:pPr>
            <w:pStyle w:val="96629A7634B648DA930CBF09E5B0144D34"/>
          </w:pPr>
          <w:r>
            <w:rPr>
              <w:rStyle w:val="Textodelmarcadordeposicin"/>
            </w:rPr>
            <w:t>___________________________________________.</w:t>
          </w:r>
        </w:p>
      </w:docPartBody>
    </w:docPart>
    <w:docPart>
      <w:docPartPr>
        <w:name w:val="0CC784621A9740C39FD8AAB5CFFD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E8A84-13AC-4128-9763-9CB01262305E}"/>
      </w:docPartPr>
      <w:docPartBody>
        <w:p w:rsidR="002668D3" w:rsidRDefault="00900F3A" w:rsidP="00900F3A">
          <w:pPr>
            <w:pStyle w:val="0CC784621A9740C39FD8AAB5CFFD240134"/>
          </w:pPr>
          <w:r>
            <w:rPr>
              <w:rStyle w:val="Textodelmarcadordeposicin"/>
            </w:rPr>
            <w:t>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203472E5DB48F6B51AF152B039A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74C3-0299-45F2-8A4C-A19668ED0B99}"/>
      </w:docPartPr>
      <w:docPartBody>
        <w:p w:rsidR="002668D3" w:rsidRDefault="00900F3A" w:rsidP="00900F3A">
          <w:pPr>
            <w:pStyle w:val="75203472E5DB48F6B51AF152B039A9F73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F110B02AF0404167B40DC4DBF05DD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A6E4E-D0AC-4A00-92D9-74B72601E7A7}"/>
      </w:docPartPr>
      <w:docPartBody>
        <w:p w:rsidR="002668D3" w:rsidRDefault="00900F3A" w:rsidP="00900F3A">
          <w:pPr>
            <w:pStyle w:val="F110B02AF0404167B40DC4DBF05DD5B432"/>
          </w:pPr>
          <w:r>
            <w:rPr>
              <w:rStyle w:val="Textodelmarcadordeposicin"/>
            </w:rPr>
            <w:t>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50D722EBB974EA7ACE30006C26E5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5B2FB-317D-4004-B06D-E21224F0239C}"/>
      </w:docPartPr>
      <w:docPartBody>
        <w:p w:rsidR="00D52CF8" w:rsidRDefault="00900F3A" w:rsidP="00900F3A">
          <w:pPr>
            <w:pStyle w:val="C50D722EBB974EA7ACE30006C26E54FC22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5CD6121220A14100985F7D2867442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C18F1-8B87-4EB7-B668-FE14308BA0A6}"/>
      </w:docPartPr>
      <w:docPartBody>
        <w:p w:rsidR="00D52CF8" w:rsidRDefault="00900F3A" w:rsidP="00900F3A">
          <w:pPr>
            <w:pStyle w:val="5CD6121220A14100985F7D2867442A1B20"/>
          </w:pPr>
          <w:r>
            <w:rPr>
              <w:rStyle w:val="Textodelmarcadordeposicin"/>
            </w:rPr>
            <w:t>______________</w:t>
          </w:r>
        </w:p>
      </w:docPartBody>
    </w:docPart>
    <w:docPart>
      <w:docPartPr>
        <w:name w:val="B045B247BC85430592CFE71283442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5E624-90A0-438F-B89B-F94E9EED3BBC}"/>
      </w:docPartPr>
      <w:docPartBody>
        <w:p w:rsidR="00900F3A" w:rsidRDefault="00900F3A" w:rsidP="00900F3A">
          <w:pPr>
            <w:pStyle w:val="B045B247BC85430592CFE7128344236B8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1F88860A9F64CEB9CD218094D44F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C813-F77A-4B22-BA7C-59645D203D18}"/>
      </w:docPartPr>
      <w:docPartBody>
        <w:p w:rsidR="00900F3A" w:rsidRDefault="00900F3A" w:rsidP="00900F3A">
          <w:pPr>
            <w:pStyle w:val="71F88860A9F64CEB9CD218094D44FBD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538181D3914D91967F55AB765F2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BD21E-420E-4746-B832-AA7BD359C16F}"/>
      </w:docPartPr>
      <w:docPartBody>
        <w:p w:rsidR="00900F3A" w:rsidRDefault="00900F3A" w:rsidP="00900F3A">
          <w:pPr>
            <w:pStyle w:val="A6538181D3914D91967F55AB765F28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414C3C0BD5F40F889B9E9D558553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3E7F-AC9B-4194-BDBA-4004072FDA9D}"/>
      </w:docPartPr>
      <w:docPartBody>
        <w:p w:rsidR="00900F3A" w:rsidRDefault="00900F3A" w:rsidP="00900F3A">
          <w:pPr>
            <w:pStyle w:val="C414C3C0BD5F40F889B9E9D558553D6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52E3DDFEE3D848859294E7F923467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FDF5-015D-47A3-A59C-323E9C23C39E}"/>
      </w:docPartPr>
      <w:docPartBody>
        <w:p w:rsidR="00900F3A" w:rsidRDefault="00900F3A" w:rsidP="00900F3A">
          <w:pPr>
            <w:pStyle w:val="52E3DDFEE3D848859294E7F92346748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EFAE0A808A8A4A6EB5899C1FDE7D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BADEC-00F4-4082-B279-CF9BEF43CFDB}"/>
      </w:docPartPr>
      <w:docPartBody>
        <w:p w:rsidR="00900F3A" w:rsidRDefault="00900F3A" w:rsidP="00900F3A">
          <w:pPr>
            <w:pStyle w:val="EFAE0A808A8A4A6EB5899C1FDE7D0C6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A95F78E2A594A4D8364186A7459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88719-3A7D-4910-8A6C-18B1F61E9321}"/>
      </w:docPartPr>
      <w:docPartBody>
        <w:p w:rsidR="00900F3A" w:rsidRDefault="00900F3A" w:rsidP="00900F3A">
          <w:pPr>
            <w:pStyle w:val="1A95F78E2A594A4D8364186A74596B9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97C2B2F08FD4AA8A1F9A76C3E58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DA04-4234-4BB8-B267-42DE05715AD9}"/>
      </w:docPartPr>
      <w:docPartBody>
        <w:p w:rsidR="00900F3A" w:rsidRDefault="00900F3A" w:rsidP="00900F3A">
          <w:pPr>
            <w:pStyle w:val="497C2B2F08FD4AA8A1F9A76C3E58A24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82F3A6E0E6485AB2094D6D9A24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26BE9-45F3-4B56-9F99-6176B448EC94}"/>
      </w:docPartPr>
      <w:docPartBody>
        <w:p w:rsidR="00900F3A" w:rsidRDefault="00900F3A" w:rsidP="00900F3A">
          <w:pPr>
            <w:pStyle w:val="4182F3A6E0E6485AB2094D6D9A24C0F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3FA7FBB0C44DFDABEFF1AF6C7D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5F3D6-C631-423C-9B26-EF172BE0AD9A}"/>
      </w:docPartPr>
      <w:docPartBody>
        <w:p w:rsidR="00900F3A" w:rsidRDefault="00900F3A" w:rsidP="00900F3A">
          <w:pPr>
            <w:pStyle w:val="713FA7FBB0C44DFDABEFF1AF6C7D8C68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C21D41210934904A4376A32FF3C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4F03-8A0C-4B61-8B60-3572DFB9C0AD}"/>
      </w:docPartPr>
      <w:docPartBody>
        <w:p w:rsidR="00900F3A" w:rsidRDefault="00900F3A" w:rsidP="00900F3A">
          <w:pPr>
            <w:pStyle w:val="3C21D41210934904A4376A32FF3C7663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B33414CE0B246989663333DFC9A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226B3-C9BA-447E-9849-8D91DBB985C7}"/>
      </w:docPartPr>
      <w:docPartBody>
        <w:p w:rsidR="00900F3A" w:rsidRDefault="00900F3A" w:rsidP="00900F3A">
          <w:pPr>
            <w:pStyle w:val="1B33414CE0B246989663333DFC9A6C3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14C54FBEA1B414EABFD5D943F9EE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9ED95-43CD-4921-8144-53D552018CC0}"/>
      </w:docPartPr>
      <w:docPartBody>
        <w:p w:rsidR="00900F3A" w:rsidRDefault="00900F3A" w:rsidP="00900F3A">
          <w:pPr>
            <w:pStyle w:val="414C54FBEA1B414EABFD5D943F9EE70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225FBB861042288D6C2EA994CA5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BCB3D-8A06-495F-8681-683772C9A00F}"/>
      </w:docPartPr>
      <w:docPartBody>
        <w:p w:rsidR="00900F3A" w:rsidRDefault="00900F3A" w:rsidP="00900F3A">
          <w:pPr>
            <w:pStyle w:val="CE225FBB861042288D6C2EA994CA5D4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E11BE973D744FC7A13D9C341A3DC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A0A97-F10F-4ABA-AE92-3B43B9942E2D}"/>
      </w:docPartPr>
      <w:docPartBody>
        <w:p w:rsidR="00900F3A" w:rsidRDefault="00900F3A" w:rsidP="00900F3A">
          <w:pPr>
            <w:pStyle w:val="CE11BE973D744FC7A13D9C341A3DCD4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A4B3491ED748A2A4E86B561E92F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3E1BD-5788-4D4B-879E-D2537C3D3C05}"/>
      </w:docPartPr>
      <w:docPartBody>
        <w:p w:rsidR="00900F3A" w:rsidRDefault="00900F3A" w:rsidP="00900F3A">
          <w:pPr>
            <w:pStyle w:val="D5A4B3491ED748A2A4E86B561E92F3C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E16EA255D9D4CA3ACB804D95134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7DE5F-EAF2-486B-89CC-7D7366720AE1}"/>
      </w:docPartPr>
      <w:docPartBody>
        <w:p w:rsidR="00900F3A" w:rsidRDefault="00900F3A" w:rsidP="00900F3A">
          <w:pPr>
            <w:pStyle w:val="BE16EA255D9D4CA3ACB804D95134A25F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BBC964F64C9E4A8A8200478572255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E5C25-220D-4045-B0CC-85A37223C7A4}"/>
      </w:docPartPr>
      <w:docPartBody>
        <w:p w:rsidR="00900F3A" w:rsidRDefault="00900F3A" w:rsidP="00900F3A">
          <w:pPr>
            <w:pStyle w:val="BBC964F64C9E4A8A8200478572255F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9C086C42F274BA89C2033B774E1A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66004-030E-4DFA-B287-199D15298FAE}"/>
      </w:docPartPr>
      <w:docPartBody>
        <w:p w:rsidR="00900F3A" w:rsidRDefault="00900F3A" w:rsidP="00900F3A">
          <w:pPr>
            <w:pStyle w:val="E9C086C42F274BA89C2033B774E1A65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54B6C9E5E35481D86F683A8B2BCC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7065-68AE-48BA-A1FD-E66CBF8FAA37}"/>
      </w:docPartPr>
      <w:docPartBody>
        <w:p w:rsidR="00900F3A" w:rsidRDefault="00900F3A" w:rsidP="00900F3A">
          <w:pPr>
            <w:pStyle w:val="854B6C9E5E35481D86F683A8B2BCC2E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ABA8F8D13B442A096A84C94FA19D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96225-D68C-44B4-9186-8A532B42217C}"/>
      </w:docPartPr>
      <w:docPartBody>
        <w:p w:rsidR="00900F3A" w:rsidRDefault="00900F3A" w:rsidP="00900F3A">
          <w:pPr>
            <w:pStyle w:val="6ABA8F8D13B442A096A84C94FA19DD7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751CF0EB55940EFBDEA230A16C2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9049-55CC-44C2-BF07-1E3355B16305}"/>
      </w:docPartPr>
      <w:docPartBody>
        <w:p w:rsidR="00900F3A" w:rsidRDefault="00900F3A" w:rsidP="00900F3A">
          <w:pPr>
            <w:pStyle w:val="B751CF0EB55940EFBDEA230A16C2BF7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4CCAF382F2A4679946C708CE40E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D6A4-E128-4DAC-8923-47655CBFF0F8}"/>
      </w:docPartPr>
      <w:docPartBody>
        <w:p w:rsidR="00900F3A" w:rsidRDefault="00900F3A" w:rsidP="00900F3A">
          <w:pPr>
            <w:pStyle w:val="A4CCAF382F2A4679946C708CE40EA9B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A0665E6A50C4DEA854EE51987EF2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67F06-BC68-4369-A844-6ADEBDF7C9BA}"/>
      </w:docPartPr>
      <w:docPartBody>
        <w:p w:rsidR="00900F3A" w:rsidRDefault="00900F3A" w:rsidP="00900F3A">
          <w:pPr>
            <w:pStyle w:val="AA0665E6A50C4DEA854EE51987EF220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474A0442335433281796D7FF26F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53CDB-CB54-45D6-80BB-ED6358FA54A9}"/>
      </w:docPartPr>
      <w:docPartBody>
        <w:p w:rsidR="00900F3A" w:rsidRDefault="00900F3A" w:rsidP="00900F3A">
          <w:pPr>
            <w:pStyle w:val="E474A0442335433281796D7FF26FECD9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5FE2D97A844422BACF39A42E3746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2155-45DC-4A1C-9F36-E042458BA1F0}"/>
      </w:docPartPr>
      <w:docPartBody>
        <w:p w:rsidR="00900F3A" w:rsidRDefault="00900F3A" w:rsidP="00900F3A">
          <w:pPr>
            <w:pStyle w:val="D5FE2D97A844422BACF39A42E3746E0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3F90FD58BA9449A91242FFFEDCF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1FCAD-4327-4A2B-8737-4311C8FCC06B}"/>
      </w:docPartPr>
      <w:docPartBody>
        <w:p w:rsidR="00900F3A" w:rsidRDefault="00900F3A" w:rsidP="00900F3A">
          <w:pPr>
            <w:pStyle w:val="F3F90FD58BA9449A91242FFFEDCF57B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F1FF2BEEC5C4932A4D7D2284EFC8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D4991-B47D-4B48-8F00-CDE15C41419E}"/>
      </w:docPartPr>
      <w:docPartBody>
        <w:p w:rsidR="00900F3A" w:rsidRDefault="00900F3A" w:rsidP="00900F3A">
          <w:pPr>
            <w:pStyle w:val="5F1FF2BEEC5C4932A4D7D2284EFC848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C531EA321CD4D699F1013F584F6B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61B1F-4535-4700-B93E-A6CA595DF1C2}"/>
      </w:docPartPr>
      <w:docPartBody>
        <w:p w:rsidR="00900F3A" w:rsidRDefault="00900F3A" w:rsidP="00900F3A">
          <w:pPr>
            <w:pStyle w:val="0C531EA321CD4D699F1013F584F6B719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C3312F4E03DA4ECD8B794E73573C6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0F698-8906-42A2-A283-ECE50FB6DD5E}"/>
      </w:docPartPr>
      <w:docPartBody>
        <w:p w:rsidR="00900F3A" w:rsidRDefault="00900F3A" w:rsidP="00900F3A">
          <w:pPr>
            <w:pStyle w:val="C3312F4E03DA4ECD8B794E73573C601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0C369DA4F04830812E34544BC76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388E0-C983-43D5-9D5E-DB44D3DAE566}"/>
      </w:docPartPr>
      <w:docPartBody>
        <w:p w:rsidR="00900F3A" w:rsidRDefault="00900F3A" w:rsidP="00900F3A">
          <w:pPr>
            <w:pStyle w:val="DF0C369DA4F04830812E34544BC76594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C4DE56A2B424EDDAB60A7D0D77E4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F1540-2DD5-43A4-BDD2-1D1280808D88}"/>
      </w:docPartPr>
      <w:docPartBody>
        <w:p w:rsidR="00900F3A" w:rsidRDefault="00900F3A" w:rsidP="00900F3A">
          <w:pPr>
            <w:pStyle w:val="1C4DE56A2B424EDDAB60A7D0D77E4CD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D7F9A4A83FD48F6914A29C1E963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87EFF-5383-4E18-9B3C-572FDA042BD0}"/>
      </w:docPartPr>
      <w:docPartBody>
        <w:p w:rsidR="00900F3A" w:rsidRDefault="00900F3A" w:rsidP="00900F3A">
          <w:pPr>
            <w:pStyle w:val="3D7F9A4A83FD48F6914A29C1E963708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63844692AE9540358BB39F28B01AD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04CF5-4C96-48EB-B0B6-6A00941C685C}"/>
      </w:docPartPr>
      <w:docPartBody>
        <w:p w:rsidR="00900F3A" w:rsidRDefault="00900F3A" w:rsidP="00900F3A">
          <w:pPr>
            <w:pStyle w:val="63844692AE9540358BB39F28B01AD9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A456BE555E04D978DCA9E07202D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14A7-E819-40A0-9743-665CF48615C6}"/>
      </w:docPartPr>
      <w:docPartBody>
        <w:p w:rsidR="00900F3A" w:rsidRDefault="00900F3A" w:rsidP="00900F3A">
          <w:pPr>
            <w:pStyle w:val="3A456BE555E04D978DCA9E07202D7F5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183C2527F909486ABC8522BD7CD37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1C922-0F6F-483E-A4C2-DB07AFAC1EBB}"/>
      </w:docPartPr>
      <w:docPartBody>
        <w:p w:rsidR="00900F3A" w:rsidRDefault="00900F3A" w:rsidP="00900F3A">
          <w:pPr>
            <w:pStyle w:val="183C2527F909486ABC8522BD7CD37C3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54F235C6BC475EADBA4799BA5CA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B374-5F49-451C-BDA9-A18F0F894001}"/>
      </w:docPartPr>
      <w:docPartBody>
        <w:p w:rsidR="00900F3A" w:rsidRDefault="00900F3A" w:rsidP="00900F3A">
          <w:pPr>
            <w:pStyle w:val="9254F235C6BC475EADBA4799BA5CAD9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97E2F14D1BC41EF8C169C6C1D19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862B6-5B79-464E-AE8E-84A4900A23A3}"/>
      </w:docPartPr>
      <w:docPartBody>
        <w:p w:rsidR="00900F3A" w:rsidRDefault="00900F3A" w:rsidP="00900F3A">
          <w:pPr>
            <w:pStyle w:val="A97E2F14D1BC41EF8C169C6C1D1913D6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F7316C2697E4533BFC603CFB860E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98A6F-F209-4EBD-B9DD-426C99049155}"/>
      </w:docPartPr>
      <w:docPartBody>
        <w:p w:rsidR="00900F3A" w:rsidRDefault="00900F3A" w:rsidP="00900F3A">
          <w:pPr>
            <w:pStyle w:val="DF7316C2697E4533BFC603CFB860EE87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DECF14AAC264F65BEA446352561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F9C0-7E91-4C55-9FBE-ED1EE863BB4E}"/>
      </w:docPartPr>
      <w:docPartBody>
        <w:p w:rsidR="00900F3A" w:rsidRDefault="00900F3A" w:rsidP="00900F3A">
          <w:pPr>
            <w:pStyle w:val="2DECF14AAC264F65BEA446352561B77C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D755E6522E7F4143B6F703AD4E924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6156-C074-4E74-8A32-17B462A223C1}"/>
      </w:docPartPr>
      <w:docPartBody>
        <w:p w:rsidR="00900F3A" w:rsidRDefault="00900F3A" w:rsidP="00900F3A">
          <w:pPr>
            <w:pStyle w:val="D755E6522E7F4143B6F703AD4E924EE4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47769568EAB449B81948DCD4564D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2295-408C-4E66-8920-BE61AD5A1CEF}"/>
      </w:docPartPr>
      <w:docPartBody>
        <w:p w:rsidR="00900F3A" w:rsidRDefault="00900F3A" w:rsidP="00900F3A">
          <w:pPr>
            <w:pStyle w:val="647769568EAB449B81948DCD4564D57F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3C5B2AC0CE8B4244ABE1316CE577E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1ED4-CF06-4308-97EE-EF263C7E0ABD}"/>
      </w:docPartPr>
      <w:docPartBody>
        <w:p w:rsidR="00900F3A" w:rsidRDefault="00900F3A" w:rsidP="00900F3A">
          <w:pPr>
            <w:pStyle w:val="3C5B2AC0CE8B4244ABE1316CE577EA02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80419B750432B987CF89A5D516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303F2-5A2F-4865-838E-EB0EF90BB44B}"/>
      </w:docPartPr>
      <w:docPartBody>
        <w:p w:rsidR="00900F3A" w:rsidRDefault="00900F3A" w:rsidP="00900F3A">
          <w:pPr>
            <w:pStyle w:val="A4580419B750432B987CF89A5D51607D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489A0F6B2A64B41911C9BA427FB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4BBF6-3AD4-42E2-9AD0-F3388FB347F3}"/>
      </w:docPartPr>
      <w:docPartBody>
        <w:p w:rsidR="00900F3A" w:rsidRDefault="00900F3A" w:rsidP="00900F3A">
          <w:pPr>
            <w:pStyle w:val="0489A0F6B2A64B41911C9BA427FB813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5F9D9E436474F78BADD61A5B3CEC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A4B25-4A05-4878-A57F-932C4FEB5C14}"/>
      </w:docPartPr>
      <w:docPartBody>
        <w:p w:rsidR="00900F3A" w:rsidRDefault="00900F3A" w:rsidP="00900F3A">
          <w:pPr>
            <w:pStyle w:val="D5F9D9E436474F78BADD61A5B3CEC86A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85EF0D50B34F4442B88EE1E7A2AA3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1854-516E-472F-912E-9E75B0C58838}"/>
      </w:docPartPr>
      <w:docPartBody>
        <w:p w:rsidR="00900F3A" w:rsidRDefault="00900F3A" w:rsidP="00900F3A">
          <w:pPr>
            <w:pStyle w:val="85EF0D50B34F4442B88EE1E7A2AA39D1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0727E20E21D4E348A8C9A2156C4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E9FB5-92C2-4263-BC8E-E5700CCA02E4}"/>
      </w:docPartPr>
      <w:docPartBody>
        <w:p w:rsidR="00900F3A" w:rsidRDefault="00900F3A" w:rsidP="00900F3A">
          <w:pPr>
            <w:pStyle w:val="90727E20E21D4E348A8C9A2156C47985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E83EA885075641998755434E5303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F5F2-6A55-45C9-813F-FE7B59A51CE2}"/>
      </w:docPartPr>
      <w:docPartBody>
        <w:p w:rsidR="00900F3A" w:rsidRDefault="00900F3A" w:rsidP="00900F3A">
          <w:pPr>
            <w:pStyle w:val="E83EA885075641998755434E5303E88E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B6A02BB93934F228D2B86A73F8A6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5B150-FEB0-413A-9E7A-36751BD28F59}"/>
      </w:docPartPr>
      <w:docPartBody>
        <w:p w:rsidR="00900F3A" w:rsidRDefault="00900F3A" w:rsidP="00900F3A">
          <w:pPr>
            <w:pStyle w:val="FB6A02BB93934F228D2B86A73F8A619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393FB2AEC7B4952BBDCF32243150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ABDF0-2634-40D7-8D23-5A3351734E3B}"/>
      </w:docPartPr>
      <w:docPartBody>
        <w:p w:rsidR="00900F3A" w:rsidRDefault="00900F3A" w:rsidP="00900F3A">
          <w:pPr>
            <w:pStyle w:val="7393FB2AEC7B4952BBDCF32243150BBB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3B707827DE80407890E0D93A3F38B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F4A65-AC3D-499C-94D3-363F27093EE9}"/>
      </w:docPartPr>
      <w:docPartBody>
        <w:p w:rsidR="00900F3A" w:rsidRDefault="00900F3A" w:rsidP="00900F3A">
          <w:pPr>
            <w:pStyle w:val="3B707827DE80407890E0D93A3F38B7C3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0B55753188B14ED0A1768D63C03C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C433C-9733-406A-A77E-B15222560A08}"/>
      </w:docPartPr>
      <w:docPartBody>
        <w:p w:rsidR="00900F3A" w:rsidRDefault="00900F3A" w:rsidP="00900F3A">
          <w:pPr>
            <w:pStyle w:val="0B55753188B14ED0A1768D63C03C509E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77205AE266B940FE87D14AD7F1EA2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DDB1-DF7B-499F-A610-281C129A5105}"/>
      </w:docPartPr>
      <w:docPartBody>
        <w:p w:rsidR="00900F3A" w:rsidRDefault="00900F3A" w:rsidP="00900F3A">
          <w:pPr>
            <w:pStyle w:val="77205AE266B940FE87D14AD7F1EA2B90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173D2915FE38403691BDD849F4280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30593-E580-4454-8FBA-0387D44AE27E}"/>
      </w:docPartPr>
      <w:docPartBody>
        <w:p w:rsidR="00900F3A" w:rsidRDefault="00900F3A" w:rsidP="00900F3A">
          <w:pPr>
            <w:pStyle w:val="173D2915FE38403691BDD849F42803517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4D13725E4A45ABBE91D5F1613B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5DD4-FD06-4918-B5F5-A7851DF9C670}"/>
      </w:docPartPr>
      <w:docPartBody>
        <w:p w:rsidR="00EA421F" w:rsidRDefault="00F201AB" w:rsidP="00F201AB">
          <w:pPr>
            <w:pStyle w:val="2F4D13725E4A45ABBE91D5F1613BCFF7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BC23A8885C1A446C89B2149127AA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A5C2D-F129-44C5-BD2A-2168649DAC63}"/>
      </w:docPartPr>
      <w:docPartBody>
        <w:p w:rsidR="00EA421F" w:rsidRDefault="00F201AB" w:rsidP="00F201AB">
          <w:pPr>
            <w:pStyle w:val="BC23A8885C1A446C89B2149127AA384D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0B7F45"/>
    <w:rsid w:val="002668D3"/>
    <w:rsid w:val="002B605D"/>
    <w:rsid w:val="003476F4"/>
    <w:rsid w:val="003E4854"/>
    <w:rsid w:val="004F55C4"/>
    <w:rsid w:val="0053401D"/>
    <w:rsid w:val="00677C73"/>
    <w:rsid w:val="006C64E9"/>
    <w:rsid w:val="00854524"/>
    <w:rsid w:val="008C3552"/>
    <w:rsid w:val="00900F3A"/>
    <w:rsid w:val="00A91767"/>
    <w:rsid w:val="00D1204E"/>
    <w:rsid w:val="00D358FA"/>
    <w:rsid w:val="00D52CF8"/>
    <w:rsid w:val="00D95620"/>
    <w:rsid w:val="00EA421F"/>
    <w:rsid w:val="00ED3361"/>
    <w:rsid w:val="00F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1DD968-C232-433F-9EBE-B9F1BE95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SARA</cp:lastModifiedBy>
  <cp:revision>2</cp:revision>
  <cp:lastPrinted>2024-08-02T20:46:00Z</cp:lastPrinted>
  <dcterms:created xsi:type="dcterms:W3CDTF">2024-08-05T20:47:00Z</dcterms:created>
  <dcterms:modified xsi:type="dcterms:W3CDTF">2024-08-05T20:47:00Z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