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57FD" w14:textId="2E707E37" w:rsidR="007B508F" w:rsidRDefault="007B508F"/>
    <w:p w14:paraId="593E656C" w14:textId="0A53AFFE" w:rsidR="007B508F" w:rsidRDefault="008F3AF4" w:rsidP="007B508F">
      <w:pPr>
        <w:jc w:val="center"/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 </w:t>
      </w:r>
      <w:r w:rsidR="007B508F"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“FORMATO DE EQUIVALENCIAS DE MATERIAS A CURSAR POR </w:t>
      </w:r>
      <w:r>
        <w:rPr>
          <w:rFonts w:ascii="Arial Narrow" w:hAnsi="Arial Narrow" w:cs="Arial"/>
          <w:b/>
          <w:bCs/>
          <w:i/>
          <w:color w:val="365F91"/>
          <w:sz w:val="32"/>
          <w:szCs w:val="36"/>
        </w:rPr>
        <w:t>ESTUDIANTES</w:t>
      </w:r>
      <w:r w:rsidR="007B508F">
        <w:rPr>
          <w:rFonts w:ascii="Arial Narrow" w:hAnsi="Arial Narrow" w:cs="Arial"/>
          <w:b/>
          <w:bCs/>
          <w:i/>
          <w:color w:val="365F91"/>
          <w:sz w:val="32"/>
          <w:szCs w:val="36"/>
        </w:rPr>
        <w:t xml:space="preserve"> DE MOVILIDAD ACADÉMICA”</w:t>
      </w:r>
      <w:bookmarkStart w:id="0" w:name="_GoBack"/>
      <w:bookmarkEnd w:id="0"/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142"/>
        <w:gridCol w:w="93"/>
        <w:gridCol w:w="758"/>
        <w:gridCol w:w="1707"/>
        <w:gridCol w:w="1695"/>
        <w:gridCol w:w="1571"/>
        <w:gridCol w:w="271"/>
      </w:tblGrid>
      <w:tr w:rsidR="007B508F" w:rsidRPr="008F3AF4" w14:paraId="472B4BE0" w14:textId="77777777" w:rsidTr="008F3AF4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69CDDA5D" w:rsidR="007B508F" w:rsidRPr="008F3AF4" w:rsidRDefault="007B508F" w:rsidP="008F3A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Nombre </w:t>
            </w:r>
            <w:r w:rsidR="008F3AF4"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c</w:t>
            </w: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3AF4"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estudiante</w:t>
            </w: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F3AF4" w14:paraId="6BD98F7A" w14:textId="77777777" w:rsidTr="008F3AF4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8F3AF4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8F3AF4" w14:paraId="473C9F02" w14:textId="77777777" w:rsidTr="008F3AF4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F3AF4" w14:paraId="299B6C9E" w14:textId="77777777" w:rsidTr="008F3AF4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UPN: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F3AF4" w14:paraId="3697AA1F" w14:textId="77777777" w:rsidTr="008F3AF4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F3AF4" w14:paraId="1F2D3E31" w14:textId="77777777" w:rsidTr="008F3AF4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Licenciatura en Universidad de Destino: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F3AF4" w14:paraId="763C4194" w14:textId="77777777" w:rsidTr="008F3AF4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8F3AF4" w14:paraId="18E39BA7" w14:textId="77777777" w:rsidTr="008F3AF4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8F3AF4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8F3AF4" w14:paraId="03F14D28" w14:textId="77777777" w:rsidTr="008F3AF4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F3AF4" w14:paraId="361A435C" w14:textId="77777777" w:rsidTr="008F3AF4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F3AF4" w14:paraId="1334CD08" w14:textId="77777777" w:rsidTr="008F3AF4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F3AF4" w14:paraId="0F3A42AD" w14:textId="77777777" w:rsidTr="008F3AF4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F3AF4" w14:paraId="671258A6" w14:textId="77777777" w:rsidTr="008F3AF4">
        <w:trPr>
          <w:trHeight w:val="28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F3AF4" w14:paraId="306727EF" w14:textId="77777777" w:rsidTr="008F3AF4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8F3AF4" w14:paraId="44FE20B5" w14:textId="77777777" w:rsidTr="008F3AF4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8F3AF4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3C542" w14:textId="77777777" w:rsidR="007B508F" w:rsidRPr="008F3AF4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746328C0" w14:textId="77777777" w:rsidR="007B508F" w:rsidRPr="008F3AF4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77777777" w:rsidR="007B508F" w:rsidRPr="008F3AF4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8F3AF4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del Alumno Solicitante</w:t>
                  </w:r>
                </w:p>
                <w:p w14:paraId="1832A70E" w14:textId="77777777" w:rsidR="007B508F" w:rsidRPr="008F3AF4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92C2" w14:textId="77777777" w:rsidR="007B508F" w:rsidRPr="008F3AF4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lang w:val="es-MX"/>
                    </w:rPr>
                  </w:pPr>
                </w:p>
                <w:p w14:paraId="23EE120B" w14:textId="77777777" w:rsidR="007B508F" w:rsidRPr="008F3AF4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77777777" w:rsidR="007B508F" w:rsidRPr="008F3AF4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8F3AF4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Responsable de Licenciatura, </w:t>
                  </w:r>
                </w:p>
              </w:tc>
            </w:tr>
            <w:tr w:rsidR="007B508F" w:rsidRPr="008F3AF4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8F3AF4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8F3AF4" w:rsidRDefault="007B508F" w:rsidP="006C152D">
                  <w:pPr>
                    <w:pBdr>
                      <w:bottom w:val="single" w:sz="12" w:space="1" w:color="auto"/>
                    </w:pBd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8F3AF4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8F3AF4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8F3AF4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8F3AF4" w:rsidRDefault="00332117" w:rsidP="00A15652">
      <w:pPr>
        <w:rPr>
          <w:rFonts w:ascii="Arial Narrow" w:hAnsi="Arial Narrow" w:cs="Arial"/>
          <w:i/>
          <w:sz w:val="20"/>
          <w:lang w:val="es-MX"/>
        </w:rPr>
      </w:pPr>
    </w:p>
    <w:sectPr w:rsidR="00332117" w:rsidRPr="008F3AF4" w:rsidSect="008F3AF4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25B2E" w14:textId="77777777" w:rsidR="007B31DC" w:rsidRDefault="007B31DC" w:rsidP="007B508F">
      <w:pPr>
        <w:spacing w:after="0" w:line="240" w:lineRule="auto"/>
      </w:pPr>
      <w:r>
        <w:separator/>
      </w:r>
    </w:p>
  </w:endnote>
  <w:endnote w:type="continuationSeparator" w:id="0">
    <w:p w14:paraId="17EAC2EB" w14:textId="77777777" w:rsidR="007B31DC" w:rsidRDefault="007B31DC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ABB2B" w14:textId="77777777" w:rsidR="00A15652" w:rsidRDefault="007B508F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</w:rPr>
      <w:t xml:space="preserve"> “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Departamento</w:t>
    </w:r>
    <w:r w:rsidRPr="00A15652">
      <w:rPr>
        <w:rFonts w:ascii="Arial Narrow" w:hAnsi="Arial Narrow"/>
        <w:i/>
        <w:color w:val="808080" w:themeColor="background1" w:themeShade="80"/>
      </w:rPr>
      <w:t xml:space="preserve"> de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Pr="00A15652">
      <w:rPr>
        <w:rFonts w:ascii="Arial Narrow" w:hAnsi="Arial Narrow"/>
        <w:i/>
        <w:color w:val="808080" w:themeColor="background1" w:themeShade="80"/>
      </w:rPr>
      <w:t xml:space="preserve"> y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Pr="00A15652">
      <w:rPr>
        <w:rFonts w:ascii="Arial Narrow" w:hAnsi="Arial Narrow"/>
        <w:i/>
        <w:color w:val="808080" w:themeColor="background1" w:themeShade="80"/>
      </w:rPr>
      <w:t xml:space="preserve"> 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Internacionales”</w:t>
    </w:r>
  </w:p>
  <w:p w14:paraId="2C8B4567" w14:textId="7574BA6A" w:rsidR="007B508F" w:rsidRDefault="007B508F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 w:rsidRPr="00A15652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8F3AF4">
      <w:rPr>
        <w:rFonts w:ascii="Arial Narrow" w:hAnsi="Arial Narrow"/>
        <w:i/>
        <w:color w:val="808080" w:themeColor="background1" w:themeShade="80"/>
        <w:lang w:val="es-MX"/>
      </w:rPr>
      <w:t>Septiembre</w:t>
    </w:r>
    <w:r w:rsidRPr="00A15652">
      <w:rPr>
        <w:rFonts w:ascii="Arial Narrow" w:hAnsi="Arial Narrow"/>
        <w:i/>
        <w:color w:val="808080" w:themeColor="background1" w:themeShade="80"/>
        <w:lang w:val="es-MX"/>
      </w:rPr>
      <w:t>, 2021.</w:t>
    </w:r>
  </w:p>
  <w:p w14:paraId="75F23FA8" w14:textId="77777777" w:rsidR="00A15652" w:rsidRPr="00A15652" w:rsidRDefault="00A15652" w:rsidP="00A15652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lang w:val="es-MX"/>
      </w:rPr>
    </w:pPr>
    <w:r>
      <w:rPr>
        <w:rFonts w:ascii="Arial Narrow" w:hAnsi="Arial Narrow"/>
        <w:i/>
        <w:color w:val="808080" w:themeColor="background1" w:themeShade="80"/>
        <w:lang w:val="es-MX"/>
      </w:rPr>
      <w:t>*</w:t>
    </w:r>
    <w:proofErr w:type="spellStart"/>
    <w:r>
      <w:rPr>
        <w:rFonts w:ascii="Arial Narrow" w:hAnsi="Arial Narrow"/>
        <w:i/>
        <w:color w:val="808080" w:themeColor="background1" w:themeShade="80"/>
        <w:lang w:val="es-MX"/>
      </w:rPr>
      <w:t>imm</w:t>
    </w:r>
    <w:proofErr w:type="spellEnd"/>
    <w:r>
      <w:rPr>
        <w:rFonts w:ascii="Arial Narrow" w:hAnsi="Arial Narrow"/>
        <w:i/>
        <w:color w:val="808080" w:themeColor="background1" w:themeShade="80"/>
        <w:lang w:val="es-MX"/>
      </w:rPr>
      <w:t>.</w:t>
    </w:r>
  </w:p>
  <w:p w14:paraId="6980F58F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  <w:lang w:val="es-MX"/>
      </w:rPr>
    </w:pPr>
  </w:p>
  <w:p w14:paraId="13594D96" w14:textId="77777777" w:rsidR="00A15652" w:rsidRDefault="00A15652" w:rsidP="007B508F">
    <w:pPr>
      <w:pStyle w:val="Piedepgina"/>
      <w:pBdr>
        <w:top w:val="single" w:sz="4" w:space="1" w:color="A5A5A5" w:themeColor="background1" w:themeShade="A5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7DA28" w14:textId="77777777" w:rsidR="007B31DC" w:rsidRDefault="007B31DC" w:rsidP="007B508F">
      <w:pPr>
        <w:spacing w:after="0" w:line="240" w:lineRule="auto"/>
      </w:pPr>
      <w:r>
        <w:separator/>
      </w:r>
    </w:p>
  </w:footnote>
  <w:footnote w:type="continuationSeparator" w:id="0">
    <w:p w14:paraId="3730B53F" w14:textId="77777777" w:rsidR="007B31DC" w:rsidRDefault="007B31DC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1207" w14:textId="2E1A887D" w:rsidR="006C152D" w:rsidRDefault="006C152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AF2FB3A" wp14:editId="05BFB43A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34385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185A07"/>
    <w:rsid w:val="00332117"/>
    <w:rsid w:val="005E0DB4"/>
    <w:rsid w:val="006C152D"/>
    <w:rsid w:val="007B31DC"/>
    <w:rsid w:val="007B508F"/>
    <w:rsid w:val="008F3AF4"/>
    <w:rsid w:val="00A15652"/>
    <w:rsid w:val="00A70461"/>
    <w:rsid w:val="00AB4172"/>
    <w:rsid w:val="00BA4714"/>
    <w:rsid w:val="00EA4187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HP</cp:lastModifiedBy>
  <cp:revision>5</cp:revision>
  <cp:lastPrinted>2021-10-05T22:41:00Z</cp:lastPrinted>
  <dcterms:created xsi:type="dcterms:W3CDTF">2021-09-10T19:26:00Z</dcterms:created>
  <dcterms:modified xsi:type="dcterms:W3CDTF">2021-10-22T18:02:00Z</dcterms:modified>
</cp:coreProperties>
</file>